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Arkadiusz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516171" w:rsidRPr="007B2D27" w:rsidRDefault="009944B4" w:rsidP="00516171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 xml:space="preserve">Jadłospis od </w:t>
      </w:r>
      <w:r w:rsidR="00663D39" w:rsidRPr="007B2D27">
        <w:rPr>
          <w:b/>
          <w:bCs/>
        </w:rPr>
        <w:t>3</w:t>
      </w:r>
      <w:r w:rsidR="008A3A3E" w:rsidRPr="007B2D27">
        <w:rPr>
          <w:b/>
          <w:bCs/>
        </w:rPr>
        <w:t>.</w:t>
      </w:r>
      <w:r w:rsidR="00C7261A" w:rsidRPr="007B2D27">
        <w:rPr>
          <w:b/>
          <w:bCs/>
        </w:rPr>
        <w:t>0</w:t>
      </w:r>
      <w:r w:rsidR="00E0633A" w:rsidRPr="007B2D27">
        <w:rPr>
          <w:b/>
          <w:bCs/>
        </w:rPr>
        <w:t>3</w:t>
      </w:r>
      <w:r w:rsidR="00516171" w:rsidRPr="007B2D27">
        <w:rPr>
          <w:b/>
          <w:bCs/>
        </w:rPr>
        <w:t xml:space="preserve">. - </w:t>
      </w:r>
      <w:r w:rsidR="00663D39" w:rsidRPr="007B2D27">
        <w:rPr>
          <w:b/>
          <w:bCs/>
        </w:rPr>
        <w:t>7</w:t>
      </w:r>
      <w:r w:rsidR="00516171" w:rsidRPr="007B2D27">
        <w:rPr>
          <w:b/>
          <w:bCs/>
        </w:rPr>
        <w:t>.</w:t>
      </w:r>
      <w:r w:rsidR="00753D98" w:rsidRPr="007B2D27">
        <w:rPr>
          <w:b/>
          <w:bCs/>
        </w:rPr>
        <w:t>03.202</w:t>
      </w:r>
      <w:r w:rsidR="00663D39" w:rsidRPr="007B2D27">
        <w:rPr>
          <w:b/>
          <w:bCs/>
        </w:rPr>
        <w:t>5</w:t>
      </w:r>
      <w:r w:rsidR="00516171" w:rsidRPr="007B2D27">
        <w:rPr>
          <w:b/>
          <w:bCs/>
        </w:rPr>
        <w:t xml:space="preserve"> r</w:t>
      </w:r>
      <w:r w:rsidR="007278E9">
        <w:rPr>
          <w:b/>
          <w:bCs/>
        </w:rPr>
        <w:t xml:space="preserve"> – menu </w:t>
      </w:r>
      <w:r w:rsidR="006D2EDD">
        <w:rPr>
          <w:b/>
          <w:bCs/>
        </w:rPr>
        <w:t xml:space="preserve"> bezmleczn</w:t>
      </w:r>
      <w:r w:rsidR="007278E9">
        <w:rPr>
          <w:b/>
          <w:bCs/>
        </w:rPr>
        <w:t>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81631E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</w:t>
            </w:r>
            <w:r w:rsidR="00663D39" w:rsidRPr="007B2D27">
              <w:rPr>
                <w:b/>
                <w:bCs/>
              </w:rPr>
              <w:t>3</w:t>
            </w:r>
            <w:r w:rsidR="00516171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</w:t>
            </w:r>
            <w:r w:rsidR="00E0633A" w:rsidRPr="007B2D27">
              <w:rPr>
                <w:b/>
                <w:bCs/>
              </w:rPr>
              <w:t>3</w:t>
            </w:r>
            <w:r w:rsidR="00C7261A" w:rsidRPr="007B2D27">
              <w:rPr>
                <w:b/>
                <w:bCs/>
              </w:rPr>
              <w:t>.2</w:t>
            </w:r>
            <w:r w:rsidR="00663D39" w:rsidRPr="007B2D27">
              <w:rPr>
                <w:b/>
                <w:bCs/>
              </w:rPr>
              <w:t>5</w:t>
            </w:r>
            <w:r w:rsidR="00516171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729F7">
        <w:trPr>
          <w:trHeight w:val="54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6A58B5" w:rsidP="00BC170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BC1704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/, </w:t>
            </w:r>
            <w:r w:rsidR="00F60D5C" w:rsidRPr="007B2D27">
              <w:rPr>
                <w:rFonts w:cs="Times New Roman"/>
                <w:b/>
                <w:bCs/>
                <w:sz w:val="22"/>
                <w:szCs w:val="22"/>
              </w:rPr>
              <w:t>szynka wiejska</w:t>
            </w:r>
            <w:r w:rsidR="00BC635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5015FA">
              <w:rPr>
                <w:rFonts w:cs="Times New Roman"/>
                <w:b/>
                <w:bCs/>
                <w:sz w:val="22"/>
                <w:szCs w:val="22"/>
              </w:rPr>
              <w:t>papryka</w:t>
            </w:r>
            <w:r w:rsidR="00BC635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herbata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z cytryną</w:t>
            </w:r>
          </w:p>
        </w:tc>
      </w:tr>
      <w:tr w:rsidR="007B2D27" w:rsidRPr="007B2D27" w:rsidTr="00221BD2">
        <w:trPr>
          <w:trHeight w:val="125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15FA" w:rsidRDefault="005015FA" w:rsidP="005015FA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>
              <w:rPr>
                <w:rFonts w:cs="Times New Roman"/>
                <w:sz w:val="18"/>
                <w:szCs w:val="18"/>
              </w:rPr>
              <w:t xml:space="preserve">marchewka, pietruszka, </w:t>
            </w:r>
            <w:r>
              <w:rPr>
                <w:rFonts w:cs="Times New Roman"/>
                <w:sz w:val="18"/>
                <w:szCs w:val="18"/>
                <w:u w:val="single"/>
              </w:rPr>
              <w:t>seler</w:t>
            </w:r>
            <w:r>
              <w:rPr>
                <w:rFonts w:cs="Times New Roman"/>
                <w:sz w:val="18"/>
                <w:szCs w:val="18"/>
              </w:rPr>
              <w:t>, por, kapusta włoska, brukselka, lubczyk, liść laurowy, pietruszka natka, zielony groszek, ziemniaki, przyprawy/</w:t>
            </w:r>
          </w:p>
          <w:p w:rsidR="00E42BE8" w:rsidRPr="007B2D27" w:rsidRDefault="00E42BE8" w:rsidP="00E42BE8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BC1704" w:rsidRDefault="00BC1704" w:rsidP="00BC170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Kopytka bezglutenowe</w:t>
            </w:r>
            <w:r w:rsidRPr="00B4617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z musem bananowym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na jogurcie sojowym</w:t>
            </w:r>
            <w:r w:rsidRPr="00B4617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B4617D">
              <w:rPr>
                <w:rFonts w:eastAsia="Times New Roman" w:cs="Times New Roman"/>
                <w:bCs/>
                <w:kern w:val="0"/>
                <w:sz w:val="18"/>
                <w:szCs w:val="18"/>
                <w:lang w:eastAsia="pl-PL" w:bidi="ar-SA"/>
              </w:rPr>
              <w:t>/</w:t>
            </w:r>
            <w:r w:rsidRPr="004872B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ziemniaki, mąka kukurydziana, mąka ziemniaczana</w:t>
            </w:r>
            <w:r w:rsidRPr="00B4617D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,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6C05B3">
              <w:rPr>
                <w:rFonts w:eastAsia="Times New Roman" w:cs="Times New Roman"/>
                <w:kern w:val="0"/>
                <w:sz w:val="18"/>
                <w:szCs w:val="18"/>
                <w:u w:val="single"/>
                <w:lang w:eastAsia="pl-PL" w:bidi="ar-SA"/>
              </w:rPr>
              <w:t>jogurt sojowy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,</w:t>
            </w:r>
            <w:r w:rsidRPr="00B4617D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B4617D">
              <w:rPr>
                <w:rFonts w:cs="Times New Roman"/>
                <w:sz w:val="18"/>
                <w:szCs w:val="18"/>
              </w:rPr>
              <w:t>banany, cukier/</w:t>
            </w:r>
          </w:p>
          <w:p w:rsidR="00516171" w:rsidRPr="00BC1704" w:rsidRDefault="00CC426E" w:rsidP="00BC170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253F83" w:rsidP="00EB0ECC">
            <w:pPr>
              <w:pStyle w:val="TableContents"/>
              <w:rPr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Bułka z ziarnami z </w:t>
            </w:r>
            <w:r w:rsidR="00EB0ECC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woda, drożdże, </w:t>
            </w:r>
            <w:r w:rsidRPr="007B2D27">
              <w:rPr>
                <w:rFonts w:cs="Times New Roman"/>
                <w:sz w:val="18"/>
                <w:szCs w:val="18"/>
              </w:rPr>
              <w:t>sól, olej rzepakowy,</w:t>
            </w:r>
            <w:r w:rsidR="00EB0ECC">
              <w:rPr>
                <w:rFonts w:cs="Times New Roman"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ziarna</w:t>
            </w:r>
            <w:r w:rsidRPr="007B2D27">
              <w:rPr>
                <w:rFonts w:cs="Times New Roman"/>
                <w:b/>
                <w:bCs/>
                <w:sz w:val="18"/>
                <w:szCs w:val="18"/>
              </w:rPr>
              <w:t>/,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b/>
                <w:bCs/>
                <w:sz w:val="22"/>
                <w:szCs w:val="22"/>
              </w:rPr>
              <w:t>wędlina krakowska,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ogórek kiszony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81631E" w:rsidRPr="007B2D27" w:rsidRDefault="00516171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Wtorek  - </w:t>
            </w:r>
            <w:r w:rsidR="00663D39" w:rsidRPr="007B2D27">
              <w:rPr>
                <w:b/>
                <w:bCs/>
              </w:rPr>
              <w:t>4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920FDC">
        <w:trPr>
          <w:trHeight w:val="57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A2" w:rsidRPr="007B2D27" w:rsidRDefault="006A58B5" w:rsidP="00EB0EC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graham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EB0ECC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EB0ECC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EB0ECC" w:rsidRPr="0049230A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49230A">
              <w:rPr>
                <w:rFonts w:cs="Times New Roman"/>
                <w:b/>
                <w:sz w:val="18"/>
                <w:szCs w:val="18"/>
              </w:rPr>
              <w:t>/,</w:t>
            </w:r>
            <w:r w:rsidRPr="0049230A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5015FA">
              <w:rPr>
                <w:rFonts w:cs="Times New Roman"/>
                <w:b/>
                <w:bCs/>
                <w:sz w:val="22"/>
                <w:szCs w:val="22"/>
              </w:rPr>
              <w:t>pomidor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EB0ECC" w:rsidRPr="00B4617D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EB0ECC">
              <w:rPr>
                <w:rFonts w:cs="Times New Roman"/>
                <w:b/>
                <w:bCs/>
                <w:sz w:val="22"/>
                <w:szCs w:val="22"/>
                <w:u w:val="single"/>
              </w:rPr>
              <w:t>napoju sojowym</w:t>
            </w:r>
          </w:p>
        </w:tc>
      </w:tr>
      <w:tr w:rsidR="007B2D27" w:rsidRPr="007B2D27" w:rsidTr="00221BD2">
        <w:trPr>
          <w:trHeight w:val="140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C7E" w:rsidRPr="007B2D27" w:rsidRDefault="000F0C7E" w:rsidP="000F0C7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iCs/>
                <w:sz w:val="23"/>
                <w:szCs w:val="23"/>
                <w:shd w:val="clear" w:color="auto" w:fill="FFFFFF"/>
              </w:rPr>
            </w:pPr>
            <w:bookmarkStart w:id="0" w:name="_Hlk190961762"/>
            <w:r w:rsidRPr="007B2D27">
              <w:rPr>
                <w:b/>
                <w:sz w:val="22"/>
                <w:szCs w:val="22"/>
              </w:rPr>
              <w:t>Krem z białych warzyw z grzankami z bagietki</w:t>
            </w:r>
            <w:r w:rsidRPr="007B2D27">
              <w:rPr>
                <w:b/>
              </w:rPr>
              <w:t xml:space="preserve"> </w:t>
            </w:r>
            <w:r w:rsidRPr="007B2D27">
              <w:t>/</w:t>
            </w:r>
            <w:r w:rsidRPr="007B2D27">
              <w:rPr>
                <w:sz w:val="18"/>
                <w:szCs w:val="18"/>
              </w:rPr>
              <w:t>kalafior,</w:t>
            </w:r>
            <w:r w:rsidRPr="007B2D27">
              <w:rPr>
                <w:iCs/>
                <w:sz w:val="18"/>
                <w:szCs w:val="18"/>
                <w:shd w:val="clear" w:color="auto" w:fill="FFFFFF"/>
              </w:rPr>
              <w:t xml:space="preserve"> ziemniaki, pietruszka, </w:t>
            </w:r>
            <w:r w:rsidR="00F518DA" w:rsidRPr="007B2D27">
              <w:rPr>
                <w:iCs/>
                <w:sz w:val="18"/>
                <w:szCs w:val="18"/>
                <w:shd w:val="clear" w:color="auto" w:fill="FFFFFF"/>
              </w:rPr>
              <w:t xml:space="preserve">karczochy, </w:t>
            </w:r>
            <w:r w:rsidRPr="007B2D27">
              <w:rPr>
                <w:iCs/>
                <w:sz w:val="18"/>
                <w:szCs w:val="18"/>
                <w:shd w:val="clear" w:color="auto" w:fill="FFFFFF"/>
              </w:rPr>
              <w:t xml:space="preserve">por, cebula, naturalny bulion z warzyw, </w:t>
            </w:r>
            <w:r w:rsidRPr="007B2D27">
              <w:rPr>
                <w:sz w:val="18"/>
                <w:szCs w:val="18"/>
                <w:u w:val="single"/>
              </w:rPr>
              <w:t>grzanki pszenno-żytnie - gluten</w:t>
            </w:r>
            <w:r w:rsidRPr="007B2D27">
              <w:rPr>
                <w:sz w:val="18"/>
                <w:szCs w:val="18"/>
              </w:rPr>
              <w:t>, przyprawy/</w:t>
            </w:r>
          </w:p>
          <w:bookmarkEnd w:id="0"/>
          <w:p w:rsidR="000D6974" w:rsidRPr="00B4617D" w:rsidRDefault="000D6974" w:rsidP="000D697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4617D">
              <w:rPr>
                <w:rFonts w:cs="Times New Roman"/>
                <w:b/>
                <w:bCs/>
                <w:sz w:val="22"/>
                <w:szCs w:val="22"/>
              </w:rPr>
              <w:t>Filet drobiowy panierowany, ziemniaki, mizeria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z sosem winegret</w:t>
            </w:r>
            <w:r w:rsidRPr="00B4617D">
              <w:rPr>
                <w:b/>
                <w:bCs/>
                <w:sz w:val="20"/>
                <w:szCs w:val="20"/>
              </w:rPr>
              <w:t xml:space="preserve"> </w:t>
            </w:r>
            <w:r w:rsidRPr="00B4617D">
              <w:rPr>
                <w:rFonts w:cs="Times New Roman"/>
                <w:bCs/>
                <w:sz w:val="18"/>
                <w:szCs w:val="18"/>
              </w:rPr>
              <w:t>/ filet z kurczaka</w:t>
            </w:r>
            <w:r>
              <w:rPr>
                <w:rFonts w:cs="Times New Roman"/>
                <w:bCs/>
                <w:sz w:val="18"/>
                <w:szCs w:val="18"/>
              </w:rPr>
              <w:t>, mąka kukurydziana, siemię lniane, bułka tarta bezglutenowa</w:t>
            </w:r>
            <w:r w:rsidRPr="00B4617D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B4617D">
              <w:rPr>
                <w:rFonts w:cs="Times New Roman"/>
                <w:sz w:val="18"/>
                <w:szCs w:val="18"/>
              </w:rPr>
              <w:t xml:space="preserve"> ziemniaki, </w:t>
            </w:r>
            <w:r w:rsidRPr="00B4617D">
              <w:rPr>
                <w:sz w:val="18"/>
                <w:szCs w:val="18"/>
              </w:rPr>
              <w:t xml:space="preserve">świeży ogórek, </w:t>
            </w:r>
            <w:r>
              <w:rPr>
                <w:sz w:val="18"/>
                <w:szCs w:val="18"/>
              </w:rPr>
              <w:t>olej, cytryna</w:t>
            </w:r>
            <w:r w:rsidRPr="00B4617D">
              <w:rPr>
                <w:sz w:val="18"/>
                <w:szCs w:val="18"/>
              </w:rPr>
              <w:t>, przyprawy/</w:t>
            </w:r>
          </w:p>
          <w:p w:rsidR="00516171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0C0AB9">
        <w:trPr>
          <w:trHeight w:val="35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9E6D06" w:rsidRDefault="00943452" w:rsidP="009E6D06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Pudding ryżowy z prażonymi jabłkami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>ryż,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jabłka, cynamon, cukier/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81631E" w:rsidRPr="007B2D27" w:rsidRDefault="00516171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Środa – 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729F7">
        <w:trPr>
          <w:trHeight w:val="7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0D6974" w:rsidP="000D697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Kaszka owsiana bezglutenowa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na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napoju sojowym</w:t>
            </w:r>
            <w:r w:rsidR="0098503B" w:rsidRPr="007B2D27">
              <w:rPr>
                <w:rFonts w:cs="Times New Roman"/>
                <w:b/>
                <w:bCs/>
              </w:rPr>
              <w:t xml:space="preserve"> </w:t>
            </w:r>
            <w:r w:rsidR="0098503B" w:rsidRPr="007B2D27">
              <w:rPr>
                <w:rFonts w:cs="Times New Roman"/>
                <w:bCs/>
                <w:u w:val="single"/>
              </w:rPr>
              <w:t>/</w:t>
            </w:r>
            <w:r>
              <w:rPr>
                <w:rFonts w:cs="Times New Roman"/>
                <w:bCs/>
                <w:sz w:val="18"/>
                <w:szCs w:val="18"/>
                <w:u w:val="single"/>
              </w:rPr>
              <w:t>soja</w:t>
            </w:r>
            <w:r w:rsidRPr="007B2D2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98503B" w:rsidRPr="007B2D27">
              <w:rPr>
                <w:rFonts w:cs="Times New Roman"/>
                <w:b/>
                <w:sz w:val="18"/>
                <w:szCs w:val="18"/>
              </w:rPr>
              <w:t xml:space="preserve">/,  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="0098503B"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98503B" w:rsidRPr="007B2D27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="0098503B" w:rsidRPr="007B2D27">
              <w:rPr>
                <w:rFonts w:cs="Times New Roman"/>
                <w:bCs/>
              </w:rPr>
              <w:t xml:space="preserve"> 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Pr="007B2D27">
              <w:rPr>
                <w:rFonts w:cs="Times New Roman"/>
                <w:bCs/>
              </w:rPr>
              <w:t xml:space="preserve"> </w:t>
            </w:r>
            <w:r w:rsidR="0098503B"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="0098503B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="0098503B"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="0098503B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="0098503B"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98503B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="0098503B"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="0098503B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="0098503B"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98503B"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="0098503B"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0D6974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98503B" w:rsidRPr="000D6974">
              <w:rPr>
                <w:rFonts w:cs="Times New Roman"/>
                <w:b/>
                <w:bCs/>
                <w:sz w:val="18"/>
                <w:szCs w:val="18"/>
              </w:rPr>
              <w:t>/,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humus</w:t>
            </w:r>
            <w:r w:rsidRPr="00B4617D">
              <w:rPr>
                <w:rFonts w:cs="Times New Roman"/>
                <w:b/>
                <w:bCs/>
                <w:sz w:val="22"/>
                <w:szCs w:val="22"/>
              </w:rPr>
              <w:t xml:space="preserve"> /</w:t>
            </w:r>
            <w:r>
              <w:rPr>
                <w:rFonts w:cs="Times New Roman"/>
                <w:sz w:val="18"/>
                <w:szCs w:val="18"/>
              </w:rPr>
              <w:t xml:space="preserve">ciecierzyca, </w:t>
            </w:r>
            <w:r>
              <w:rPr>
                <w:rFonts w:cs="Times New Roman"/>
                <w:sz w:val="18"/>
                <w:szCs w:val="18"/>
                <w:u w:val="single"/>
              </w:rPr>
              <w:t>sezam</w:t>
            </w:r>
            <w:r w:rsidRPr="00B4617D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B4617D">
              <w:rPr>
                <w:rFonts w:cs="Times New Roman"/>
                <w:b/>
                <w:bCs/>
              </w:rPr>
              <w:t xml:space="preserve">, </w:t>
            </w:r>
            <w:r w:rsidR="005015FA">
              <w:rPr>
                <w:rFonts w:cs="Times New Roman"/>
                <w:b/>
                <w:bCs/>
                <w:sz w:val="22"/>
                <w:szCs w:val="22"/>
              </w:rPr>
              <w:t>ogórek zielony</w:t>
            </w:r>
            <w:r w:rsidR="0098503B" w:rsidRPr="007B2D27">
              <w:rPr>
                <w:rFonts w:cs="Times New Roman"/>
                <w:b/>
                <w:bCs/>
                <w:sz w:val="22"/>
                <w:szCs w:val="22"/>
              </w:rPr>
              <w:t>, herbata z cytryną</w:t>
            </w:r>
          </w:p>
        </w:tc>
      </w:tr>
      <w:tr w:rsidR="007B2D27" w:rsidRPr="007B2D27" w:rsidTr="00C729F7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4F5" w:rsidRPr="007B2D27" w:rsidRDefault="00E604F5" w:rsidP="00E604F5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Zupa pomidorowa z ryżem </w:t>
            </w:r>
            <w:r w:rsidRPr="007B2D2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 drobiowo: indyk; warzywny: marchewka, pietruszka,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bCs/>
                <w:sz w:val="18"/>
                <w:szCs w:val="18"/>
              </w:rPr>
              <w:t>, koncentrat pomidorowy 30%, ryż, przyprawy/</w:t>
            </w:r>
          </w:p>
          <w:p w:rsidR="000F0C7E" w:rsidRPr="007B2D27" w:rsidRDefault="000F0C7E" w:rsidP="000F0C7E">
            <w:pPr>
              <w:rPr>
                <w:sz w:val="18"/>
                <w:szCs w:val="18"/>
              </w:rPr>
            </w:pPr>
          </w:p>
          <w:p w:rsidR="00516171" w:rsidRPr="007B2D27" w:rsidRDefault="0040345B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C87099">
              <w:rPr>
                <w:rFonts w:cs="Times New Roman"/>
                <w:b/>
                <w:sz w:val="22"/>
                <w:szCs w:val="22"/>
              </w:rPr>
              <w:t xml:space="preserve">Pierogi </w:t>
            </w:r>
            <w:r>
              <w:rPr>
                <w:rFonts w:cs="Times New Roman"/>
                <w:b/>
                <w:sz w:val="22"/>
                <w:szCs w:val="22"/>
              </w:rPr>
              <w:t xml:space="preserve">z owocami z polewą z jogurtu sojowego </w:t>
            </w:r>
            <w:r w:rsidRPr="00C87099">
              <w:rPr>
                <w:rFonts w:cs="Times New Roman"/>
                <w:sz w:val="18"/>
                <w:szCs w:val="18"/>
              </w:rPr>
              <w:t>/</w:t>
            </w:r>
            <w:r w:rsidRPr="00C87099">
              <w:rPr>
                <w:rFonts w:cs="Times New Roman"/>
                <w:sz w:val="18"/>
                <w:szCs w:val="18"/>
                <w:u w:val="single"/>
              </w:rPr>
              <w:t>mąka pszenna- gluten</w:t>
            </w:r>
            <w:r>
              <w:rPr>
                <w:rFonts w:cs="Times New Roman"/>
                <w:sz w:val="18"/>
                <w:szCs w:val="18"/>
                <w:u w:val="single"/>
              </w:rPr>
              <w:t>,</w:t>
            </w:r>
            <w:r>
              <w:rPr>
                <w:rFonts w:cs="Times New Roman"/>
                <w:sz w:val="18"/>
                <w:szCs w:val="18"/>
              </w:rPr>
              <w:t xml:space="preserve"> owoce,</w:t>
            </w:r>
            <w:r w:rsidRPr="00C8709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u w:val="single"/>
              </w:rPr>
              <w:t>jogurt sojowy</w:t>
            </w:r>
            <w:r w:rsidRPr="007B2D27">
              <w:rPr>
                <w:b/>
                <w:bCs/>
                <w:sz w:val="22"/>
                <w:szCs w:val="22"/>
              </w:rPr>
              <w:t xml:space="preserve"> </w:t>
            </w:r>
            <w:r w:rsidR="00932749"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4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253F83" w:rsidP="000D6974">
            <w:pPr>
              <w:pStyle w:val="TableContents"/>
              <w:rPr>
                <w:b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Chałka z </w:t>
            </w:r>
            <w:r w:rsidR="000D6974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0D6974">
              <w:rPr>
                <w:rFonts w:eastAsia="Calibri" w:cs="Times New Roman"/>
                <w:sz w:val="18"/>
                <w:szCs w:val="18"/>
              </w:rPr>
              <w:t xml:space="preserve">/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+ </w:t>
            </w:r>
            <w:r w:rsidRPr="007B2D27">
              <w:rPr>
                <w:b/>
                <w:bCs/>
                <w:sz w:val="22"/>
                <w:szCs w:val="22"/>
              </w:rPr>
              <w:t>powidła śliwkowe + ½ jabłka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164" w:rsidRPr="007B2D27" w:rsidRDefault="00A90164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920FDC" w:rsidRPr="007B2D27" w:rsidRDefault="00920FD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920FDC" w:rsidRPr="007B2D27" w:rsidRDefault="00920FD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920FDC" w:rsidRDefault="00920FD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Pr="007B2D27" w:rsidRDefault="00ED248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A50B2C" w:rsidRPr="007B2D27" w:rsidRDefault="00A50B2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A50B2C" w:rsidRPr="007B2D27" w:rsidRDefault="00A50B2C" w:rsidP="002A4B58">
            <w:pPr>
              <w:pStyle w:val="TableContents"/>
              <w:jc w:val="center"/>
              <w:rPr>
                <w:b/>
                <w:bCs/>
              </w:rPr>
            </w:pPr>
          </w:p>
          <w:p w:rsidR="00F148F7" w:rsidRPr="007B2D27" w:rsidRDefault="00F148F7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7F0354" w:rsidRPr="007B2D27" w:rsidRDefault="008A3A3E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 - </w:t>
            </w:r>
            <w:r w:rsidR="00663D39" w:rsidRPr="007B2D27">
              <w:rPr>
                <w:b/>
                <w:bCs/>
              </w:rPr>
              <w:t>6</w:t>
            </w:r>
            <w:r w:rsidR="00516171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516171" w:rsidRPr="007B2D27">
              <w:rPr>
                <w:b/>
                <w:bCs/>
              </w:rPr>
              <w:t>.</w:t>
            </w:r>
            <w:r w:rsidR="00753D98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516171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729F7">
        <w:trPr>
          <w:trHeight w:val="40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98503B" w:rsidP="0053209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Chleb wiejski z </w:t>
            </w:r>
            <w:r w:rsidR="00532093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532093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cs="Times New Roman"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 720 – gluten</w:t>
            </w:r>
            <w:r w:rsidRPr="007B2D27">
              <w:rPr>
                <w:rFonts w:cs="Times New Roman"/>
                <w:sz w:val="18"/>
                <w:szCs w:val="18"/>
              </w:rPr>
              <w:t>, woda, drożdże, sól</w:t>
            </w:r>
            <w:r w:rsidR="00532093" w:rsidRPr="0053209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532093">
              <w:rPr>
                <w:rFonts w:cs="Times New Roman"/>
                <w:bCs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schab pieczony, papryka, </w:t>
            </w:r>
            <w:r w:rsidR="00532093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kakao na napoju sojowym</w:t>
            </w:r>
            <w:r w:rsidR="005015FA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5015FA" w:rsidRPr="00532093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  <w:r w:rsidR="00532093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 xml:space="preserve">kakao, </w:t>
            </w:r>
            <w:r w:rsidR="00532093">
              <w:rPr>
                <w:rFonts w:eastAsiaTheme="minorHAns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soja</w:t>
            </w:r>
            <w:r w:rsidR="005015FA" w:rsidRPr="007B2D27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7B2D27" w:rsidRPr="007B2D27" w:rsidTr="00221BD2">
        <w:trPr>
          <w:trHeight w:val="11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C7E" w:rsidRPr="007B2D27" w:rsidRDefault="000F0C7E" w:rsidP="000F0C7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7B2D27">
              <w:rPr>
                <w:rFonts w:cs="Times New Roman"/>
                <w:sz w:val="18"/>
                <w:szCs w:val="18"/>
              </w:rPr>
              <w:t xml:space="preserve">mięso </w:t>
            </w:r>
            <w:r w:rsidR="00532093">
              <w:rPr>
                <w:rFonts w:cs="Times New Roman"/>
                <w:sz w:val="18"/>
                <w:szCs w:val="18"/>
              </w:rPr>
              <w:t>drobiowe</w:t>
            </w:r>
            <w:r w:rsidRPr="007B2D27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7B2D27">
              <w:rPr>
                <w:rFonts w:cs="Times New Roman"/>
                <w:sz w:val="18"/>
                <w:szCs w:val="18"/>
              </w:rPr>
              <w:t xml:space="preserve"> -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mąka pszenna – gluten</w:t>
            </w:r>
            <w:r w:rsidRPr="00532093">
              <w:rPr>
                <w:rFonts w:cs="Times New Roman"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sz w:val="18"/>
                <w:szCs w:val="18"/>
              </w:rPr>
              <w:t>przyprawy/</w:t>
            </w:r>
          </w:p>
          <w:p w:rsidR="000F0C7E" w:rsidRPr="007B2D27" w:rsidRDefault="000F0C7E" w:rsidP="000F0C7E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0F0C7E" w:rsidRPr="00532093" w:rsidRDefault="00532093" w:rsidP="000F0C7E">
            <w:pPr>
              <w:jc w:val="both"/>
              <w:rPr>
                <w:rFonts w:cs="Times New Roman"/>
              </w:rPr>
            </w:pPr>
            <w:r w:rsidRPr="00B4617D">
              <w:rPr>
                <w:rFonts w:cs="Times New Roman"/>
                <w:b/>
                <w:sz w:val="22"/>
                <w:szCs w:val="22"/>
              </w:rPr>
              <w:t>Gołąbki cygańskie z mięsem i ryżem w sosie pomidorowym, ziemniaki</w:t>
            </w:r>
            <w:r w:rsidRPr="00B4617D">
              <w:rPr>
                <w:rFonts w:cs="Times New Roman"/>
                <w:b/>
              </w:rPr>
              <w:t xml:space="preserve"> </w:t>
            </w:r>
            <w:r w:rsidRPr="00B4617D">
              <w:rPr>
                <w:rFonts w:cs="Times New Roman"/>
                <w:b/>
                <w:sz w:val="18"/>
                <w:szCs w:val="18"/>
              </w:rPr>
              <w:t>/</w:t>
            </w:r>
            <w:r w:rsidRPr="00B4617D">
              <w:rPr>
                <w:rFonts w:cs="Times New Roman"/>
                <w:sz w:val="18"/>
                <w:szCs w:val="18"/>
              </w:rPr>
              <w:t xml:space="preserve">mięso wieprzowe, ryż, kapusta, pomidory </w:t>
            </w:r>
            <w:proofErr w:type="spellStart"/>
            <w:r w:rsidRPr="00B4617D">
              <w:rPr>
                <w:rFonts w:cs="Times New Roman"/>
                <w:sz w:val="18"/>
                <w:szCs w:val="18"/>
              </w:rPr>
              <w:t>pelatti</w:t>
            </w:r>
            <w:proofErr w:type="spellEnd"/>
            <w:r w:rsidRPr="00B4617D">
              <w:rPr>
                <w:rFonts w:cs="Times New Roman"/>
                <w:sz w:val="18"/>
                <w:szCs w:val="18"/>
              </w:rPr>
              <w:t>, ziemniaki, przyprawy/</w:t>
            </w:r>
          </w:p>
          <w:p w:rsidR="00516171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44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663D39" w:rsidP="00663D39">
            <w:pPr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Ciasto „chlebek bananowy z nasionami </w:t>
            </w:r>
            <w:proofErr w:type="spellStart"/>
            <w:r w:rsidRPr="007B2D27">
              <w:rPr>
                <w:rFonts w:cs="Times New Roman"/>
                <w:b/>
                <w:bCs/>
                <w:sz w:val="22"/>
                <w:szCs w:val="22"/>
              </w:rPr>
              <w:t>chia</w:t>
            </w:r>
            <w:proofErr w:type="spellEnd"/>
            <w:r w:rsidRPr="007B2D27">
              <w:rPr>
                <w:rFonts w:cs="Times New Roman"/>
                <w:b/>
                <w:bCs/>
                <w:sz w:val="22"/>
                <w:szCs w:val="22"/>
              </w:rPr>
              <w:t>”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jaja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sz w:val="18"/>
                <w:szCs w:val="18"/>
              </w:rPr>
              <w:t xml:space="preserve">banany, nasiona </w:t>
            </w:r>
            <w:proofErr w:type="spellStart"/>
            <w:r w:rsidRPr="007B2D27">
              <w:rPr>
                <w:rFonts w:cs="Times New Roman"/>
                <w:sz w:val="18"/>
                <w:szCs w:val="18"/>
              </w:rPr>
              <w:t>chia</w:t>
            </w:r>
            <w:proofErr w:type="spellEnd"/>
            <w:r w:rsidRPr="007B2D27">
              <w:rPr>
                <w:rFonts w:cs="Times New Roman"/>
                <w:sz w:val="18"/>
                <w:szCs w:val="18"/>
              </w:rPr>
              <w:t>, olej rzepakowy,</w:t>
            </w:r>
            <w:r w:rsidRPr="009E6D06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proszek do pieczenia – gluten</w:t>
            </w:r>
            <w:r w:rsidRPr="007B2D27">
              <w:rPr>
                <w:rFonts w:cs="Times New Roman"/>
                <w:sz w:val="18"/>
                <w:szCs w:val="18"/>
              </w:rPr>
              <w:t>, cukier trzcinowy/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</w:rPr>
            </w:pPr>
          </w:p>
          <w:p w:rsidR="00516171" w:rsidRPr="007B2D27" w:rsidRDefault="00516171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Piątek – </w:t>
            </w:r>
            <w:r w:rsidR="00663D39" w:rsidRPr="007B2D27">
              <w:rPr>
                <w:b/>
                <w:bCs/>
              </w:rPr>
              <w:t>7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03.2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0C0AB9">
        <w:trPr>
          <w:trHeight w:val="5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31E" w:rsidRPr="007B2D27" w:rsidRDefault="00F148F7" w:rsidP="00532093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Bułka kajzerka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532093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532093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532093">
              <w:rPr>
                <w:rFonts w:eastAsia="Calibri" w:cs="Times New Roman"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sz w:val="22"/>
                <w:szCs w:val="22"/>
              </w:rPr>
              <w:t>zielona pasta z awokado z pieczonymi warzywami i mielonymi pestkami słonecznika</w:t>
            </w:r>
            <w:r w:rsidRPr="007B2D27">
              <w:rPr>
                <w:rFonts w:cs="Times New Roman"/>
                <w:b/>
              </w:rPr>
              <w:t xml:space="preserve"> </w:t>
            </w:r>
            <w:r w:rsidRPr="007B2D27">
              <w:rPr>
                <w:rFonts w:cs="Times New Roman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>awokado, marchewka, brokuł, cukinia, pestki słonecznika</w:t>
            </w:r>
            <w:r w:rsidR="00532093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rFonts w:cs="Times New Roman"/>
              </w:rPr>
              <w:t>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herbata z cytryną</w:t>
            </w:r>
          </w:p>
        </w:tc>
      </w:tr>
      <w:tr w:rsidR="007B2D27" w:rsidRPr="007B2D27" w:rsidTr="00C7261A">
        <w:trPr>
          <w:trHeight w:val="169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C7E" w:rsidRPr="007B2D27" w:rsidRDefault="000F0C7E" w:rsidP="000F0C7E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Barszcz czerwony z ziemniakami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>; wywar z buraków czerwonych, ziemniaki, zielona pietruszka, czosnek, przyprawy/</w:t>
            </w:r>
          </w:p>
          <w:p w:rsidR="00E0633A" w:rsidRPr="007B2D27" w:rsidRDefault="00E0633A" w:rsidP="00E0633A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</w:p>
          <w:p w:rsidR="000F0C7E" w:rsidRPr="007B2D27" w:rsidRDefault="00E604F5" w:rsidP="000F0C7E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Paluszki rybne</w:t>
            </w:r>
            <w:r w:rsidR="000F0C7E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AC17FB" w:rsidRPr="007B2D27">
              <w:rPr>
                <w:rFonts w:cs="Times New Roman"/>
                <w:b/>
                <w:bCs/>
                <w:sz w:val="22"/>
                <w:szCs w:val="22"/>
              </w:rPr>
              <w:t>ryż brązowy,</w:t>
            </w:r>
            <w:r w:rsidR="000F0C7E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fasolka szparagowa </w:t>
            </w:r>
            <w:r w:rsidRPr="007B2D27">
              <w:t>/</w:t>
            </w:r>
            <w:r w:rsidRPr="007B2D27">
              <w:rPr>
                <w:sz w:val="18"/>
                <w:szCs w:val="18"/>
                <w:u w:val="single"/>
              </w:rPr>
              <w:t>filet z ryb białych</w:t>
            </w:r>
            <w:r w:rsidRPr="007B2D27">
              <w:rPr>
                <w:sz w:val="18"/>
                <w:szCs w:val="18"/>
              </w:rPr>
              <w:t xml:space="preserve">, </w:t>
            </w:r>
            <w:r w:rsidRPr="007B2D27">
              <w:rPr>
                <w:sz w:val="18"/>
                <w:szCs w:val="18"/>
                <w:u w:val="single"/>
              </w:rPr>
              <w:t xml:space="preserve">mąka typ 500 - gluten, </w:t>
            </w:r>
            <w:r w:rsidRPr="007B2D27">
              <w:rPr>
                <w:sz w:val="18"/>
                <w:szCs w:val="18"/>
              </w:rPr>
              <w:t xml:space="preserve">olej słonecznikowy, woda, skrobia ziemniaczana, sól, drożdże, </w:t>
            </w:r>
            <w:r w:rsidR="000F0C7E"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AC17FB" w:rsidRPr="007B2D27">
              <w:rPr>
                <w:rFonts w:cs="Times New Roman"/>
                <w:sz w:val="18"/>
                <w:szCs w:val="18"/>
              </w:rPr>
              <w:t>ryż brązowy,</w:t>
            </w:r>
            <w:r w:rsidR="000F0C7E"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0F0C7E" w:rsidRPr="007B2D27">
              <w:rPr>
                <w:rFonts w:cs="Times New Roman"/>
                <w:sz w:val="18"/>
                <w:szCs w:val="18"/>
              </w:rPr>
              <w:t xml:space="preserve">fasolka, </w:t>
            </w:r>
            <w:r w:rsidR="00532093">
              <w:rPr>
                <w:rFonts w:cs="Times New Roman"/>
                <w:sz w:val="18"/>
                <w:szCs w:val="18"/>
              </w:rPr>
              <w:t>olej</w:t>
            </w:r>
            <w:r w:rsidR="000F0C7E" w:rsidRPr="007B2D27">
              <w:rPr>
                <w:rFonts w:cs="Times New Roman"/>
                <w:sz w:val="18"/>
                <w:szCs w:val="18"/>
              </w:rPr>
              <w:t>, przyprawy/</w:t>
            </w:r>
          </w:p>
          <w:p w:rsidR="00516171" w:rsidRPr="007B2D27" w:rsidRDefault="00CC426E" w:rsidP="00CC426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B4617D" w:rsidRPr="007B2D27" w:rsidTr="001C5283">
        <w:trPr>
          <w:trHeight w:val="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6171" w:rsidRPr="007B2D27" w:rsidRDefault="00516171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8B6" w:rsidRPr="007B2D27" w:rsidRDefault="00253F83" w:rsidP="009E6D06">
            <w:pPr>
              <w:pStyle w:val="TableContents"/>
              <w:rPr>
                <w:sz w:val="18"/>
                <w:szCs w:val="18"/>
                <w:u w:val="single"/>
              </w:rPr>
            </w:pPr>
            <w:r w:rsidRPr="007B2D27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Budyń czekoladowy</w:t>
            </w:r>
            <w:r w:rsidR="00532093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 xml:space="preserve"> na napoju ryżowym</w:t>
            </w:r>
            <w:r w:rsidRPr="007B2D27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7B2D2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="0053209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napój ryżowy,</w:t>
            </w:r>
            <w:r w:rsidRPr="007B2D2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B2D2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skrobia ziemniaczana, skrobia kukurydziana, kakao, kurkumina, cukier/</w:t>
            </w:r>
            <w:r w:rsidRPr="009E6D0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,</w:t>
            </w:r>
            <w:r w:rsidRPr="007B2D2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F148F7" w:rsidRPr="007B2D27">
              <w:rPr>
                <w:rFonts w:cs="Times New Roman"/>
                <w:b/>
              </w:rPr>
              <w:t>p</w:t>
            </w:r>
            <w:r w:rsidR="00F148F7" w:rsidRPr="007B2D27">
              <w:rPr>
                <w:rFonts w:cs="Times New Roman"/>
                <w:b/>
                <w:bCs/>
              </w:rPr>
              <w:t xml:space="preserve">ieczywo chrupkie 3 zboża </w:t>
            </w:r>
            <w:r w:rsidR="00F148F7"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="00F148F7" w:rsidRPr="007B2D27">
              <w:rPr>
                <w:rFonts w:cs="Times New Roman"/>
                <w:sz w:val="18"/>
                <w:szCs w:val="18"/>
                <w:u w:val="single"/>
              </w:rPr>
              <w:t>mąka pszenna, żytnia – gluten/</w:t>
            </w:r>
            <w:r w:rsidR="009E6D06">
              <w:rPr>
                <w:rFonts w:cs="Times New Roman"/>
                <w:b/>
                <w:bCs/>
              </w:rPr>
              <w:t xml:space="preserve">               </w:t>
            </w:r>
            <w:r w:rsidR="00F148F7" w:rsidRPr="007B2D27">
              <w:rPr>
                <w:rFonts w:cs="Times New Roman"/>
                <w:b/>
                <w:bCs/>
              </w:rPr>
              <w:t xml:space="preserve">     </w:t>
            </w:r>
          </w:p>
        </w:tc>
      </w:tr>
    </w:tbl>
    <w:p w:rsidR="000C0AB9" w:rsidRPr="007B2D27" w:rsidRDefault="000C0AB9" w:rsidP="00516171">
      <w:pPr>
        <w:pStyle w:val="Standard"/>
        <w:rPr>
          <w:b/>
          <w:bCs/>
          <w:sz w:val="20"/>
          <w:szCs w:val="20"/>
        </w:rPr>
      </w:pPr>
    </w:p>
    <w:p w:rsidR="000C0AB9" w:rsidRPr="007B2D27" w:rsidRDefault="000C0AB9" w:rsidP="00516171">
      <w:pPr>
        <w:pStyle w:val="Standard"/>
        <w:rPr>
          <w:b/>
          <w:bCs/>
          <w:sz w:val="20"/>
          <w:szCs w:val="20"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Default="00516171" w:rsidP="00894B86">
      <w:pPr>
        <w:pStyle w:val="Standard"/>
        <w:jc w:val="center"/>
        <w:rPr>
          <w:b/>
          <w:bCs/>
        </w:rPr>
      </w:pPr>
    </w:p>
    <w:p w:rsidR="00ED248C" w:rsidRDefault="00ED248C" w:rsidP="00894B86">
      <w:pPr>
        <w:pStyle w:val="Standard"/>
        <w:jc w:val="center"/>
        <w:rPr>
          <w:b/>
          <w:bCs/>
        </w:rPr>
      </w:pPr>
    </w:p>
    <w:p w:rsidR="00ED248C" w:rsidRDefault="00ED248C" w:rsidP="00894B86">
      <w:pPr>
        <w:pStyle w:val="Standard"/>
        <w:jc w:val="center"/>
        <w:rPr>
          <w:b/>
          <w:bCs/>
        </w:rPr>
      </w:pPr>
    </w:p>
    <w:p w:rsidR="00ED248C" w:rsidRDefault="00ED248C" w:rsidP="00894B86">
      <w:pPr>
        <w:pStyle w:val="Standard"/>
        <w:jc w:val="center"/>
        <w:rPr>
          <w:b/>
          <w:bCs/>
        </w:rPr>
      </w:pPr>
    </w:p>
    <w:p w:rsidR="00ED248C" w:rsidRPr="007B2D27" w:rsidRDefault="00ED248C" w:rsidP="00894B86">
      <w:pPr>
        <w:pStyle w:val="Standard"/>
        <w:jc w:val="center"/>
        <w:rPr>
          <w:b/>
          <w:bCs/>
        </w:rPr>
      </w:pPr>
    </w:p>
    <w:p w:rsidR="0012726E" w:rsidRPr="007B2D27" w:rsidRDefault="0012726E" w:rsidP="00894B86">
      <w:pPr>
        <w:pStyle w:val="Standard"/>
        <w:jc w:val="center"/>
        <w:rPr>
          <w:b/>
          <w:bCs/>
        </w:rPr>
      </w:pPr>
    </w:p>
    <w:p w:rsidR="0012726E" w:rsidRPr="007B2D27" w:rsidRDefault="0012726E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253F83" w:rsidRPr="007B2D27" w:rsidRDefault="00253F83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663D39" w:rsidRPr="007B2D27" w:rsidRDefault="00663D39" w:rsidP="00894B86">
      <w:pPr>
        <w:pStyle w:val="Standard"/>
        <w:jc w:val="center"/>
        <w:rPr>
          <w:b/>
          <w:bCs/>
        </w:rPr>
      </w:pPr>
    </w:p>
    <w:p w:rsidR="00253F83" w:rsidRPr="007B2D27" w:rsidRDefault="00253F83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916580" w:rsidRPr="007B2D27" w:rsidRDefault="00916580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516171" w:rsidRPr="007B2D27" w:rsidRDefault="00516171" w:rsidP="00894B86">
      <w:pPr>
        <w:pStyle w:val="Standard"/>
        <w:jc w:val="center"/>
        <w:rPr>
          <w:b/>
          <w:bCs/>
        </w:rPr>
      </w:pP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lastRenderedPageBreak/>
        <w:t>Arkadiusz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894B86" w:rsidRPr="007B2D27" w:rsidRDefault="00516171" w:rsidP="00894B86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>Jadłospis od</w:t>
      </w:r>
      <w:r w:rsidR="00CC426E" w:rsidRPr="007B2D27">
        <w:rPr>
          <w:b/>
          <w:bCs/>
        </w:rPr>
        <w:t xml:space="preserve"> </w:t>
      </w:r>
      <w:r w:rsidR="00E0633A" w:rsidRPr="007B2D27">
        <w:rPr>
          <w:b/>
          <w:bCs/>
        </w:rPr>
        <w:t>1</w:t>
      </w:r>
      <w:r w:rsidR="00663D39" w:rsidRPr="007B2D27">
        <w:rPr>
          <w:b/>
          <w:bCs/>
        </w:rPr>
        <w:t>0</w:t>
      </w:r>
      <w:r w:rsidR="008A3A3E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894B86" w:rsidRPr="007B2D27">
        <w:rPr>
          <w:b/>
          <w:bCs/>
        </w:rPr>
        <w:t xml:space="preserve">. - </w:t>
      </w:r>
      <w:r w:rsidR="00E0633A" w:rsidRPr="007B2D27">
        <w:rPr>
          <w:b/>
          <w:bCs/>
        </w:rPr>
        <w:t>1</w:t>
      </w:r>
      <w:r w:rsidR="00663D39" w:rsidRPr="007B2D27">
        <w:rPr>
          <w:b/>
          <w:bCs/>
        </w:rPr>
        <w:t>4</w:t>
      </w:r>
      <w:r w:rsidR="00894B86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894B86" w:rsidRPr="007B2D27">
        <w:rPr>
          <w:b/>
          <w:bCs/>
        </w:rPr>
        <w:t>.20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5</w:t>
      </w:r>
      <w:r w:rsidR="00894B86" w:rsidRPr="007B2D27">
        <w:rPr>
          <w:b/>
          <w:bCs/>
        </w:rPr>
        <w:t xml:space="preserve"> r</w:t>
      </w:r>
      <w:r w:rsidR="007278E9">
        <w:rPr>
          <w:b/>
          <w:bCs/>
        </w:rPr>
        <w:t xml:space="preserve"> – menu  bezmleczne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7F0354" w:rsidRPr="007B2D27" w:rsidRDefault="00753D98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0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516171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E849C5">
        <w:trPr>
          <w:trHeight w:val="33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4C265D" w:rsidP="00372106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372106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372106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/, </w:t>
            </w:r>
            <w:r w:rsidR="00982775" w:rsidRPr="007B2D27">
              <w:rPr>
                <w:rFonts w:cs="Times New Roman"/>
                <w:b/>
                <w:bCs/>
                <w:sz w:val="22"/>
                <w:szCs w:val="22"/>
              </w:rPr>
              <w:t>polędwica z indyka,</w:t>
            </w:r>
            <w:r w:rsidR="001B5BA6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ogórek </w:t>
            </w:r>
            <w:r w:rsidR="001C5283" w:rsidRPr="007B2D27">
              <w:rPr>
                <w:rFonts w:cs="Times New Roman"/>
                <w:b/>
                <w:bCs/>
                <w:sz w:val="22"/>
                <w:szCs w:val="22"/>
              </w:rPr>
              <w:t>zielony</w:t>
            </w:r>
            <w:r w:rsidR="001B5BA6" w:rsidRPr="007B2D27">
              <w:rPr>
                <w:rFonts w:cs="Times New Roman"/>
                <w:bCs/>
                <w:sz w:val="18"/>
                <w:szCs w:val="18"/>
              </w:rPr>
              <w:t>,</w:t>
            </w:r>
            <w:r w:rsidR="001B5BA6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A50B2C" w:rsidRPr="007B2D27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7B2D27" w:rsidRPr="007B2D27" w:rsidTr="00E849C5">
        <w:trPr>
          <w:trHeight w:val="3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C7E" w:rsidRPr="007B2D27" w:rsidRDefault="000F0C7E" w:rsidP="000F0C7E">
            <w:r w:rsidRPr="007B2D27">
              <w:rPr>
                <w:b/>
                <w:sz w:val="22"/>
                <w:szCs w:val="22"/>
              </w:rPr>
              <w:t>Żurek staropolski z kiełbasą i ziemniakami</w:t>
            </w:r>
            <w:r w:rsidRPr="007B2D27">
              <w:t xml:space="preserve"> </w:t>
            </w:r>
            <w:r w:rsidRPr="007B2D27">
              <w:rPr>
                <w:sz w:val="18"/>
                <w:szCs w:val="18"/>
              </w:rPr>
              <w:t xml:space="preserve">/wywar mięsny (kiełbasa) – warzywny: marchewka, pietruszka,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, ziemniaki, </w:t>
            </w:r>
            <w:r w:rsidRPr="007B2D27">
              <w:rPr>
                <w:sz w:val="18"/>
                <w:szCs w:val="18"/>
                <w:u w:val="single"/>
              </w:rPr>
              <w:t>zakwas żurku, mąka żytnia - gluten</w:t>
            </w:r>
            <w:r w:rsidRPr="007B2D27">
              <w:rPr>
                <w:sz w:val="18"/>
                <w:szCs w:val="18"/>
              </w:rPr>
              <w:t>, przyprawy/</w:t>
            </w:r>
          </w:p>
          <w:p w:rsidR="009A004B" w:rsidRPr="007B2D27" w:rsidRDefault="009A004B" w:rsidP="009A004B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372106" w:rsidRPr="00C87099" w:rsidRDefault="00372106" w:rsidP="00372106">
            <w:pPr>
              <w:widowControl/>
              <w:suppressAutoHyphens w:val="0"/>
              <w:autoSpaceDN/>
              <w:spacing w:after="160" w:line="259" w:lineRule="auto"/>
              <w:textAlignment w:val="auto"/>
            </w:pPr>
            <w:r>
              <w:rPr>
                <w:rFonts w:cs="Times New Roman"/>
                <w:b/>
                <w:sz w:val="22"/>
                <w:szCs w:val="22"/>
              </w:rPr>
              <w:t xml:space="preserve">Wegańskie leniwe </w:t>
            </w:r>
            <w:r w:rsidRPr="00FE191C">
              <w:rPr>
                <w:rFonts w:cs="Times New Roman"/>
                <w:b/>
                <w:sz w:val="22"/>
                <w:szCs w:val="22"/>
              </w:rPr>
              <w:t xml:space="preserve">z musem truskawkowym i jogurtem </w:t>
            </w:r>
            <w:r>
              <w:rPr>
                <w:rFonts w:cs="Times New Roman"/>
                <w:b/>
                <w:sz w:val="22"/>
                <w:szCs w:val="22"/>
              </w:rPr>
              <w:t>sojowym</w:t>
            </w:r>
            <w:r w:rsidRPr="00FE191C">
              <w:rPr>
                <w:rFonts w:cs="Times New Roman"/>
              </w:rPr>
              <w:t xml:space="preserve"> </w:t>
            </w:r>
            <w:r w:rsidRPr="00FE191C">
              <w:rPr>
                <w:rFonts w:cs="Times New Roman"/>
                <w:sz w:val="18"/>
                <w:szCs w:val="18"/>
              </w:rPr>
              <w:t>/ziemniaki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  <w:szCs w:val="18"/>
                <w:u w:val="single"/>
              </w:rPr>
              <w:t>tofu</w:t>
            </w:r>
            <w:proofErr w:type="spellEnd"/>
            <w:r>
              <w:rPr>
                <w:rFonts w:cs="Times New Roman"/>
                <w:sz w:val="18"/>
                <w:szCs w:val="18"/>
                <w:u w:val="single"/>
              </w:rPr>
              <w:t xml:space="preserve"> z soi</w:t>
            </w:r>
            <w:r w:rsidRPr="00FE191C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mąka ziemniaczana, mąka bezglutenowa,</w:t>
            </w:r>
            <w:r w:rsidRPr="00FE191C">
              <w:rPr>
                <w:rFonts w:cs="Times New Roman"/>
                <w:sz w:val="18"/>
                <w:szCs w:val="18"/>
              </w:rPr>
              <w:t xml:space="preserve"> truskawki, </w:t>
            </w:r>
            <w:r w:rsidRPr="00FE191C">
              <w:rPr>
                <w:rFonts w:cs="Times New Roman"/>
                <w:sz w:val="18"/>
                <w:szCs w:val="18"/>
                <w:u w:val="single"/>
              </w:rPr>
              <w:t xml:space="preserve">jogurt </w:t>
            </w:r>
            <w:r>
              <w:rPr>
                <w:rFonts w:cs="Times New Roman"/>
                <w:sz w:val="18"/>
                <w:szCs w:val="18"/>
                <w:u w:val="single"/>
              </w:rPr>
              <w:t>z soi</w:t>
            </w:r>
            <w:r w:rsidRPr="00FE191C">
              <w:rPr>
                <w:rFonts w:cs="Times New Roman"/>
                <w:sz w:val="18"/>
                <w:szCs w:val="18"/>
              </w:rPr>
              <w:t>, cukier/</w:t>
            </w:r>
          </w:p>
          <w:p w:rsidR="00894B86" w:rsidRPr="007B2D27" w:rsidRDefault="0091297F" w:rsidP="0091297F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7B2D27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Kompot</w:t>
            </w:r>
          </w:p>
        </w:tc>
      </w:tr>
      <w:tr w:rsidR="007B2D27" w:rsidRPr="007B2D27" w:rsidTr="00221BD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C0167E" w:rsidP="00372106">
            <w:pPr>
              <w:pStyle w:val="Tekstpodstawowy"/>
              <w:rPr>
                <w:b/>
                <w:bCs/>
                <w:sz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 xml:space="preserve">Chlebek kukurydziany z </w:t>
            </w:r>
            <w:r w:rsidR="00372106">
              <w:rPr>
                <w:b/>
                <w:bCs/>
                <w:sz w:val="22"/>
                <w:szCs w:val="22"/>
              </w:rPr>
              <w:t>margaryną</w:t>
            </w:r>
            <w:r w:rsidR="00372106" w:rsidRPr="007B2D27">
              <w:rPr>
                <w:bCs/>
              </w:rPr>
              <w:t xml:space="preserve"> </w:t>
            </w:r>
            <w:r w:rsidRPr="007B2D27">
              <w:rPr>
                <w:b/>
                <w:bCs/>
                <w:szCs w:val="18"/>
              </w:rPr>
              <w:t>/</w:t>
            </w:r>
            <w:r w:rsidRPr="007B2D27">
              <w:rPr>
                <w:szCs w:val="18"/>
              </w:rPr>
              <w:t>mąka kukurydziana,</w:t>
            </w:r>
            <w:r w:rsidRPr="007B2D27">
              <w:rPr>
                <w:b/>
                <w:bCs/>
                <w:szCs w:val="18"/>
                <w:u w:val="single"/>
              </w:rPr>
              <w:t xml:space="preserve"> </w:t>
            </w:r>
            <w:r w:rsidRPr="007B2D27">
              <w:rPr>
                <w:bCs/>
                <w:szCs w:val="18"/>
                <w:u w:val="single"/>
              </w:rPr>
              <w:t>mąka pszenna– gluten</w:t>
            </w:r>
            <w:r w:rsidRPr="007B2D27">
              <w:rPr>
                <w:bCs/>
                <w:szCs w:val="18"/>
              </w:rPr>
              <w:t xml:space="preserve">, </w:t>
            </w:r>
            <w:r w:rsidRPr="007B2D27">
              <w:rPr>
                <w:bCs/>
                <w:szCs w:val="18"/>
                <w:u w:val="single"/>
              </w:rPr>
              <w:t>mąka żytnia– gluten</w:t>
            </w:r>
            <w:r w:rsidRPr="007B2D27">
              <w:rPr>
                <w:bCs/>
                <w:szCs w:val="18"/>
              </w:rPr>
              <w:t xml:space="preserve"> woda, drożdże, </w:t>
            </w:r>
            <w:r w:rsidR="00372106">
              <w:rPr>
                <w:szCs w:val="18"/>
              </w:rPr>
              <w:t>sól, olej rzepakowy</w:t>
            </w:r>
            <w:r w:rsidRPr="007B2D27">
              <w:rPr>
                <w:b/>
                <w:bCs/>
                <w:szCs w:val="18"/>
              </w:rPr>
              <w:t>/,</w:t>
            </w:r>
            <w:r w:rsidRPr="007B2D27">
              <w:rPr>
                <w:b/>
                <w:bCs/>
              </w:rPr>
              <w:t xml:space="preserve"> </w:t>
            </w:r>
            <w:r w:rsidR="00372106">
              <w:rPr>
                <w:b/>
                <w:bCs/>
                <w:sz w:val="22"/>
                <w:szCs w:val="22"/>
              </w:rPr>
              <w:t>szynka drobiowa</w:t>
            </w:r>
            <w:r w:rsidR="00372106" w:rsidRPr="00B4617D">
              <w:rPr>
                <w:b/>
                <w:bCs/>
              </w:rPr>
              <w:t xml:space="preserve"> </w:t>
            </w:r>
            <w:r w:rsidRPr="007B2D27">
              <w:rPr>
                <w:b/>
                <w:bCs/>
                <w:sz w:val="22"/>
                <w:szCs w:val="22"/>
              </w:rPr>
              <w:t>z oliwkami zielonymi i pomidorem</w:t>
            </w:r>
          </w:p>
        </w:tc>
      </w:tr>
      <w:tr w:rsidR="007B2D27" w:rsidRPr="007B2D27" w:rsidTr="00221BD2">
        <w:trPr>
          <w:trHeight w:val="472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894B86" w:rsidRPr="007B2D27" w:rsidRDefault="00894B86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Wtorek –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1</w:t>
            </w:r>
            <w:r w:rsidR="008A3A3E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03.2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56B41">
        <w:trPr>
          <w:trHeight w:val="55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4C265D" w:rsidP="00372106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graham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372106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372106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9E6D06">
              <w:rPr>
                <w:rFonts w:cs="Times New Roman"/>
                <w:b/>
                <w:bCs/>
                <w:sz w:val="18"/>
                <w:szCs w:val="18"/>
              </w:rPr>
              <w:t>/,</w:t>
            </w:r>
            <w:r w:rsidRPr="007B2D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372106">
              <w:rPr>
                <w:rFonts w:cs="Times New Roman"/>
                <w:b/>
                <w:sz w:val="22"/>
                <w:szCs w:val="22"/>
              </w:rPr>
              <w:t>tofu</w:t>
            </w:r>
            <w:proofErr w:type="spellEnd"/>
            <w:r w:rsidR="00372106">
              <w:rPr>
                <w:rFonts w:cs="Times New Roman"/>
                <w:b/>
                <w:sz w:val="22"/>
                <w:szCs w:val="22"/>
              </w:rPr>
              <w:t xml:space="preserve"> naturalne /</w:t>
            </w:r>
            <w:r w:rsidR="00372106">
              <w:rPr>
                <w:bCs/>
                <w:sz w:val="18"/>
                <w:szCs w:val="18"/>
                <w:u w:val="single"/>
              </w:rPr>
              <w:t>soja/</w:t>
            </w:r>
            <w:r w:rsidR="00372106">
              <w:rPr>
                <w:rFonts w:cs="Times New Roman"/>
                <w:b/>
                <w:sz w:val="22"/>
                <w:szCs w:val="22"/>
              </w:rPr>
              <w:t xml:space="preserve">, </w:t>
            </w:r>
            <w:r w:rsidR="00372106" w:rsidRPr="00B4617D">
              <w:rPr>
                <w:rFonts w:cs="Times New Roman"/>
                <w:b/>
                <w:sz w:val="22"/>
                <w:szCs w:val="22"/>
              </w:rPr>
              <w:t xml:space="preserve">konfitura owocowa,  </w:t>
            </w:r>
            <w:r w:rsidR="00372106" w:rsidRPr="00B4617D">
              <w:rPr>
                <w:rFonts w:cs="Times New Roman"/>
                <w:b/>
                <w:bCs/>
                <w:sz w:val="22"/>
                <w:szCs w:val="22"/>
              </w:rPr>
              <w:t>herbata z cytryną</w:t>
            </w:r>
          </w:p>
        </w:tc>
      </w:tr>
      <w:tr w:rsidR="007B2D27" w:rsidRPr="007B2D27" w:rsidTr="00221BD2">
        <w:trPr>
          <w:trHeight w:val="144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Zupa kalafiorowa z makaronem i zieloną pietruszką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/kalafior,  marchewka, pietruszka,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bCs/>
                <w:sz w:val="18"/>
                <w:szCs w:val="18"/>
              </w:rPr>
              <w:t>, por, kapusta włoska</w:t>
            </w:r>
            <w:r w:rsidR="00372106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makaron pszenny 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>, pietruszka natka, lubczyk, sól morska, majeranek, koper, pieprz/</w:t>
            </w:r>
          </w:p>
          <w:p w:rsidR="003F67DA" w:rsidRPr="007B2D27" w:rsidRDefault="003F67DA" w:rsidP="00B90AF4">
            <w:pPr>
              <w:jc w:val="both"/>
              <w:rPr>
                <w:rFonts w:cs="Times New Roman"/>
                <w:b/>
              </w:rPr>
            </w:pPr>
          </w:p>
          <w:p w:rsidR="0098503B" w:rsidRPr="007B2D27" w:rsidRDefault="0098503B" w:rsidP="0098503B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>Potrawka z kurczaka z ryżem i warzywami</w:t>
            </w:r>
            <w:r w:rsidRPr="007B2D27">
              <w:rPr>
                <w:rFonts w:cs="Times New Roman"/>
                <w:b/>
              </w:rPr>
              <w:t xml:space="preserve"> </w:t>
            </w:r>
            <w:r w:rsidRPr="007B2D27">
              <w:rPr>
                <w:rFonts w:cs="Times New Roman"/>
                <w:b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 xml:space="preserve">filet drobiowy, ryż, </w:t>
            </w:r>
            <w:r w:rsidRPr="007B2D27">
              <w:rPr>
                <w:sz w:val="18"/>
                <w:szCs w:val="18"/>
              </w:rPr>
              <w:t xml:space="preserve">pomidory </w:t>
            </w:r>
            <w:proofErr w:type="spellStart"/>
            <w:r w:rsidRPr="007B2D27">
              <w:rPr>
                <w:sz w:val="18"/>
                <w:szCs w:val="18"/>
              </w:rPr>
              <w:t>pelati</w:t>
            </w:r>
            <w:proofErr w:type="spellEnd"/>
            <w:r w:rsidRPr="007B2D27">
              <w:rPr>
                <w:rFonts w:cs="Times New Roman"/>
                <w:sz w:val="18"/>
                <w:szCs w:val="18"/>
              </w:rPr>
              <w:t>, papryka, pomidory, brokuł, kalafior, cebula, przyprawy/</w:t>
            </w:r>
          </w:p>
          <w:p w:rsidR="004C29C2" w:rsidRPr="007B2D27" w:rsidRDefault="004C29C2" w:rsidP="00C56B41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6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2D3ED3" w:rsidP="00372106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 xml:space="preserve">Bułka z ziarnami z </w:t>
            </w:r>
            <w:r w:rsidR="00372106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372106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b/>
                <w:bCs/>
                <w:sz w:val="18"/>
                <w:szCs w:val="18"/>
              </w:rPr>
              <w:t>/</w:t>
            </w:r>
            <w:r w:rsidRPr="007B2D27">
              <w:rPr>
                <w:bCs/>
                <w:sz w:val="18"/>
                <w:szCs w:val="18"/>
                <w:u w:val="single"/>
              </w:rPr>
              <w:t>mąka pszenna– gluten</w:t>
            </w:r>
            <w:r w:rsidRPr="007B2D27">
              <w:rPr>
                <w:bCs/>
                <w:sz w:val="18"/>
                <w:szCs w:val="18"/>
              </w:rPr>
              <w:t xml:space="preserve">, woda, drożdże, </w:t>
            </w:r>
            <w:r w:rsidRPr="007B2D27">
              <w:rPr>
                <w:sz w:val="18"/>
                <w:szCs w:val="18"/>
              </w:rPr>
              <w:t xml:space="preserve">sól, olej rzepakowy, </w:t>
            </w:r>
            <w:r w:rsidRPr="007B2D27">
              <w:rPr>
                <w:bCs/>
                <w:sz w:val="18"/>
                <w:szCs w:val="18"/>
                <w:u w:val="single"/>
              </w:rPr>
              <w:t>ziarna</w:t>
            </w:r>
            <w:r w:rsidRPr="007B2D27">
              <w:rPr>
                <w:b/>
                <w:bCs/>
                <w:sz w:val="18"/>
                <w:szCs w:val="18"/>
              </w:rPr>
              <w:t>/,</w:t>
            </w:r>
            <w:r w:rsidRPr="007B2D27">
              <w:rPr>
                <w:b/>
                <w:bCs/>
              </w:rPr>
              <w:t xml:space="preserve"> </w:t>
            </w:r>
            <w:r w:rsidRPr="007B2D27">
              <w:rPr>
                <w:b/>
                <w:bCs/>
                <w:sz w:val="22"/>
                <w:szCs w:val="22"/>
              </w:rPr>
              <w:t>domowy humus</w:t>
            </w:r>
            <w:r w:rsidRPr="007B2D27">
              <w:rPr>
                <w:b/>
                <w:bCs/>
              </w:rPr>
              <w:t xml:space="preserve"> </w:t>
            </w:r>
            <w:r w:rsidRPr="007B2D27">
              <w:rPr>
                <w:b/>
                <w:bCs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</w:rPr>
              <w:t>ciecierzyca pomidor, suszony pomidor, olej rzepakowy,</w:t>
            </w:r>
            <w:r w:rsidRPr="007B2D27">
              <w:rPr>
                <w:sz w:val="18"/>
                <w:szCs w:val="18"/>
                <w:u w:val="single"/>
              </w:rPr>
              <w:t xml:space="preserve"> sezam/</w:t>
            </w:r>
            <w:r w:rsidRPr="007B2D27">
              <w:rPr>
                <w:sz w:val="18"/>
                <w:szCs w:val="18"/>
              </w:rPr>
              <w:t xml:space="preserve">, </w:t>
            </w:r>
            <w:r w:rsidRPr="007B2D27">
              <w:rPr>
                <w:b/>
                <w:sz w:val="22"/>
                <w:szCs w:val="22"/>
              </w:rPr>
              <w:t>papryka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7F0354" w:rsidRPr="007B2D27" w:rsidRDefault="00C7261A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Środa – 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2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C73DA">
        <w:trPr>
          <w:trHeight w:val="41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4C265D" w:rsidP="00372106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Bułka kajzerka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372106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372106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372106">
              <w:rPr>
                <w:rFonts w:eastAsia="Calibri" w:cs="Times New Roman"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Cs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jajka, majonez</w:t>
            </w:r>
            <w:r w:rsidRPr="007B2D27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72106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kakao na napoju sojowym</w:t>
            </w:r>
            <w:r w:rsidR="00372106" w:rsidRPr="00B4617D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372106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/</w:t>
            </w:r>
            <w:r w:rsidR="00372106">
              <w:rPr>
                <w:rFonts w:eastAsiaTheme="minorHAnsi" w:cs="Times New Roman"/>
                <w:bCs/>
                <w:kern w:val="0"/>
                <w:sz w:val="18"/>
                <w:szCs w:val="18"/>
                <w:u w:val="single"/>
                <w:lang w:eastAsia="en-US" w:bidi="ar-SA"/>
              </w:rPr>
              <w:t>soja</w:t>
            </w:r>
            <w:r w:rsidR="00372106" w:rsidRPr="00B4617D"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  <w:t>/</w:t>
            </w:r>
          </w:p>
        </w:tc>
      </w:tr>
      <w:tr w:rsidR="007B2D27" w:rsidRPr="007B2D27" w:rsidTr="00221BD2">
        <w:trPr>
          <w:trHeight w:val="137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7B2D27">
              <w:rPr>
                <w:b/>
                <w:sz w:val="22"/>
                <w:szCs w:val="22"/>
              </w:rPr>
              <w:t>Krem z pomidorów z grzankami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sz w:val="18"/>
                <w:szCs w:val="18"/>
              </w:rPr>
              <w:t xml:space="preserve">/wywar mięsny drobiowy: indyk;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, pomidory </w:t>
            </w:r>
            <w:proofErr w:type="spellStart"/>
            <w:r w:rsidRPr="007B2D27">
              <w:rPr>
                <w:sz w:val="18"/>
                <w:szCs w:val="18"/>
              </w:rPr>
              <w:t>pelatti</w:t>
            </w:r>
            <w:proofErr w:type="spellEnd"/>
            <w:r w:rsidRPr="007B2D27">
              <w:rPr>
                <w:sz w:val="18"/>
                <w:szCs w:val="18"/>
              </w:rPr>
              <w:t xml:space="preserve">, </w:t>
            </w:r>
            <w:r w:rsidRPr="007B2D27">
              <w:rPr>
                <w:sz w:val="18"/>
                <w:szCs w:val="18"/>
                <w:u w:val="single"/>
              </w:rPr>
              <w:t>grzanki pszenno-żytnie - gluten</w:t>
            </w:r>
            <w:r w:rsidRPr="007B2D27">
              <w:rPr>
                <w:sz w:val="18"/>
                <w:szCs w:val="18"/>
              </w:rPr>
              <w:t>, przyprawy/</w:t>
            </w:r>
          </w:p>
          <w:p w:rsidR="00917A04" w:rsidRPr="007B2D27" w:rsidRDefault="00917A04" w:rsidP="00917A04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</w:p>
          <w:p w:rsidR="00E604F5" w:rsidRPr="007B2D27" w:rsidRDefault="00E604F5" w:rsidP="00E604F5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>Wolno pieczony schab w sosie pieczeniowym,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kasza </w:t>
            </w:r>
            <w:proofErr w:type="spellStart"/>
            <w:r w:rsidRPr="007B2D27">
              <w:rPr>
                <w:rFonts w:cs="Times New Roman"/>
                <w:b/>
                <w:bCs/>
                <w:sz w:val="22"/>
                <w:szCs w:val="22"/>
              </w:rPr>
              <w:t>bulgur</w:t>
            </w:r>
            <w:proofErr w:type="spellEnd"/>
            <w:r w:rsidRPr="007B2D27">
              <w:rPr>
                <w:rFonts w:cs="Times New Roman"/>
                <w:b/>
                <w:bCs/>
                <w:sz w:val="22"/>
                <w:szCs w:val="22"/>
              </w:rPr>
              <w:t>, surówka z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sz w:val="22"/>
                <w:szCs w:val="22"/>
              </w:rPr>
              <w:t>buraczków z jabłkiem /</w:t>
            </w:r>
            <w:r w:rsidRPr="007B2D27">
              <w:rPr>
                <w:rFonts w:cs="Times New Roman"/>
                <w:sz w:val="18"/>
                <w:szCs w:val="18"/>
              </w:rPr>
              <w:t xml:space="preserve">schab,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mąka pszenna -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przecier pomidorowy, </w:t>
            </w:r>
            <w:r w:rsidRPr="007B2D27">
              <w:rPr>
                <w:sz w:val="18"/>
                <w:szCs w:val="18"/>
                <w:u w:val="single"/>
              </w:rPr>
              <w:t>kasza perłowa – gluten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sz w:val="18"/>
                <w:szCs w:val="18"/>
              </w:rPr>
              <w:t>buraki, jabłko,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0C0AB9">
        <w:trPr>
          <w:trHeight w:val="44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68A" w:rsidRPr="007B2D27" w:rsidRDefault="002D3ED3" w:rsidP="004356E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Bułeczka wodna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 500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woda, drożdże sól/, </w:t>
            </w:r>
            <w:r w:rsidR="004356E2" w:rsidRPr="00C87099">
              <w:rPr>
                <w:rFonts w:cs="Times New Roman"/>
                <w:b/>
                <w:sz w:val="22"/>
                <w:szCs w:val="22"/>
              </w:rPr>
              <w:t xml:space="preserve">domowa </w:t>
            </w:r>
            <w:proofErr w:type="spellStart"/>
            <w:r w:rsidR="004356E2" w:rsidRPr="00C87099">
              <w:rPr>
                <w:rFonts w:cs="Times New Roman"/>
                <w:b/>
                <w:sz w:val="22"/>
                <w:szCs w:val="22"/>
              </w:rPr>
              <w:t>nutella</w:t>
            </w:r>
            <w:proofErr w:type="spellEnd"/>
            <w:r w:rsidR="004356E2">
              <w:rPr>
                <w:rFonts w:cs="Times New Roman"/>
                <w:b/>
                <w:sz w:val="22"/>
                <w:szCs w:val="22"/>
              </w:rPr>
              <w:t xml:space="preserve"> bezmleczna</w:t>
            </w:r>
            <w:r w:rsidR="004356E2" w:rsidRPr="00C87099">
              <w:rPr>
                <w:rFonts w:cs="Times New Roman"/>
                <w:sz w:val="18"/>
                <w:szCs w:val="18"/>
              </w:rPr>
              <w:t xml:space="preserve"> /</w:t>
            </w:r>
            <w:r w:rsidR="004356E2">
              <w:rPr>
                <w:rFonts w:cs="Times New Roman"/>
                <w:sz w:val="18"/>
                <w:szCs w:val="18"/>
              </w:rPr>
              <w:t>napój ryżowy,</w:t>
            </w:r>
            <w:r w:rsidR="004356E2" w:rsidRPr="00C87099">
              <w:rPr>
                <w:rFonts w:cs="Times New Roman"/>
                <w:sz w:val="18"/>
                <w:szCs w:val="18"/>
              </w:rPr>
              <w:t xml:space="preserve"> </w:t>
            </w:r>
            <w:r w:rsidR="004356E2" w:rsidRPr="00C87099">
              <w:rPr>
                <w:rFonts w:cs="Times New Roman"/>
                <w:sz w:val="18"/>
                <w:szCs w:val="18"/>
                <w:u w:val="single"/>
              </w:rPr>
              <w:t>orzechy laskowe</w:t>
            </w:r>
            <w:r w:rsidR="004356E2" w:rsidRPr="00C87099">
              <w:rPr>
                <w:rFonts w:cs="Times New Roman"/>
                <w:sz w:val="18"/>
                <w:szCs w:val="18"/>
              </w:rPr>
              <w:t>, olej kokosowy, kakao naturalne, cukier/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Default="00F6652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113C7E" w:rsidRDefault="00113C7E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113C7E" w:rsidRDefault="00113C7E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113C7E" w:rsidRDefault="00113C7E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113C7E" w:rsidRDefault="00113C7E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Pr="007B2D27" w:rsidRDefault="00ED248C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C34A8D" w:rsidRPr="007B2D27" w:rsidRDefault="00C34A8D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7278E9" w:rsidRDefault="007278E9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F66528" w:rsidRPr="007B2D27" w:rsidRDefault="00894B86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 - </w:t>
            </w:r>
            <w:r w:rsidR="00516171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C73DA">
        <w:trPr>
          <w:trHeight w:val="56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28" w:rsidRPr="007B2D27" w:rsidRDefault="004C265D" w:rsidP="004356E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Chleb wiejski z </w:t>
            </w:r>
            <w:r w:rsidR="004356E2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4356E2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pszenna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cs="Times New Roman"/>
                <w:sz w:val="18"/>
                <w:szCs w:val="18"/>
              </w:rPr>
              <w:t xml:space="preserve">, woda,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cs="Times New Roman"/>
                <w:sz w:val="18"/>
                <w:szCs w:val="18"/>
              </w:rPr>
              <w:t>, drożdże, sól, olej rzepakowy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/</w:t>
            </w:r>
            <w:r w:rsidRPr="007B2D27">
              <w:rPr>
                <w:rFonts w:cs="Times New Roman"/>
                <w:b/>
                <w:bCs/>
              </w:rPr>
              <w:t xml:space="preserve">, </w:t>
            </w:r>
            <w:r w:rsidR="004356E2">
              <w:rPr>
                <w:rFonts w:cs="Times New Roman"/>
                <w:b/>
                <w:bCs/>
                <w:sz w:val="22"/>
                <w:szCs w:val="22"/>
              </w:rPr>
              <w:t xml:space="preserve">szynka </w:t>
            </w:r>
            <w:proofErr w:type="spellStart"/>
            <w:r w:rsidR="004356E2">
              <w:rPr>
                <w:rFonts w:cs="Times New Roman"/>
                <w:b/>
                <w:bCs/>
                <w:sz w:val="22"/>
                <w:szCs w:val="22"/>
              </w:rPr>
              <w:t>wp</w:t>
            </w:r>
            <w:proofErr w:type="spellEnd"/>
            <w:r w:rsidRPr="007B2D27">
              <w:rPr>
                <w:rFonts w:cs="Times New Roman"/>
                <w:b/>
                <w:bCs/>
                <w:sz w:val="22"/>
                <w:szCs w:val="22"/>
              </w:rPr>
              <w:t>, papryka, herbata z cytryną</w:t>
            </w:r>
          </w:p>
        </w:tc>
      </w:tr>
      <w:tr w:rsidR="007B2D27" w:rsidRPr="007B2D27" w:rsidTr="000C0AB9">
        <w:trPr>
          <w:trHeight w:val="148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4F5" w:rsidRPr="007B2D27" w:rsidRDefault="00E604F5" w:rsidP="00E604F5">
            <w:r w:rsidRPr="007B2D27">
              <w:rPr>
                <w:b/>
                <w:bCs/>
                <w:sz w:val="22"/>
                <w:szCs w:val="22"/>
              </w:rPr>
              <w:t>Zupa ogórkowa z ziemniakami</w:t>
            </w:r>
            <w:r w:rsidRPr="007B2D27">
              <w:rPr>
                <w:bCs/>
              </w:rPr>
              <w:t xml:space="preserve"> </w:t>
            </w:r>
            <w:r w:rsidRPr="007B2D27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7B2D27">
              <w:rPr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bCs/>
                <w:sz w:val="18"/>
                <w:szCs w:val="18"/>
              </w:rPr>
              <w:t xml:space="preserve">, por, </w:t>
            </w:r>
            <w:r w:rsidRPr="004356E2">
              <w:rPr>
                <w:sz w:val="18"/>
                <w:szCs w:val="18"/>
              </w:rPr>
              <w:t xml:space="preserve">śmietana </w:t>
            </w:r>
            <w:r w:rsidR="004356E2">
              <w:rPr>
                <w:sz w:val="18"/>
                <w:szCs w:val="18"/>
              </w:rPr>
              <w:t>roślinna</w:t>
            </w:r>
            <w:r w:rsidRPr="007B2D27">
              <w:rPr>
                <w:bCs/>
                <w:sz w:val="18"/>
                <w:szCs w:val="18"/>
              </w:rPr>
              <w:t>, ziemniaki, lubczyk, susz warzywny, przyprawy/</w:t>
            </w:r>
            <w:r w:rsidRPr="007B2D27">
              <w:rPr>
                <w:bCs/>
              </w:rPr>
              <w:t xml:space="preserve">  </w:t>
            </w:r>
          </w:p>
          <w:p w:rsidR="00E604F5" w:rsidRPr="007B2D27" w:rsidRDefault="00E604F5" w:rsidP="00E604F5">
            <w:pPr>
              <w:rPr>
                <w:b/>
              </w:rPr>
            </w:pPr>
          </w:p>
          <w:p w:rsidR="00E604F5" w:rsidRPr="007B2D27" w:rsidRDefault="00E604F5" w:rsidP="00E604F5">
            <w:r w:rsidRPr="007B2D27">
              <w:rPr>
                <w:b/>
                <w:sz w:val="22"/>
                <w:szCs w:val="22"/>
              </w:rPr>
              <w:t>Spaghetti bolońskie</w:t>
            </w:r>
            <w:r w:rsidRPr="007B2D27">
              <w:t xml:space="preserve"> </w:t>
            </w:r>
            <w:r w:rsidRPr="007B2D27">
              <w:rPr>
                <w:sz w:val="18"/>
                <w:szCs w:val="18"/>
              </w:rPr>
              <w:t xml:space="preserve">/makaron spaghetti: </w:t>
            </w:r>
            <w:r w:rsidRPr="007B2D27">
              <w:rPr>
                <w:sz w:val="18"/>
                <w:szCs w:val="18"/>
                <w:u w:val="single"/>
              </w:rPr>
              <w:t>mąka pszenna – gluten</w:t>
            </w:r>
            <w:r w:rsidRPr="007B2D27">
              <w:rPr>
                <w:sz w:val="18"/>
                <w:szCs w:val="18"/>
              </w:rPr>
              <w:t xml:space="preserve">, mięso mielone </w:t>
            </w:r>
            <w:proofErr w:type="spellStart"/>
            <w:r w:rsidR="004356E2">
              <w:rPr>
                <w:sz w:val="18"/>
                <w:szCs w:val="18"/>
              </w:rPr>
              <w:t>wp</w:t>
            </w:r>
            <w:proofErr w:type="spellEnd"/>
            <w:r w:rsidRPr="007B2D27">
              <w:rPr>
                <w:sz w:val="18"/>
                <w:szCs w:val="18"/>
              </w:rPr>
              <w:t xml:space="preserve">, pomidory </w:t>
            </w:r>
            <w:proofErr w:type="spellStart"/>
            <w:r w:rsidRPr="007B2D27">
              <w:rPr>
                <w:sz w:val="18"/>
                <w:szCs w:val="18"/>
              </w:rPr>
              <w:t>pelati</w:t>
            </w:r>
            <w:proofErr w:type="spellEnd"/>
            <w:r w:rsidRPr="007B2D27">
              <w:rPr>
                <w:sz w:val="18"/>
                <w:szCs w:val="18"/>
              </w:rPr>
              <w:t>, czosnek, cebula, seler, marchew, por, przyprawy/</w:t>
            </w:r>
          </w:p>
          <w:p w:rsidR="00894B86" w:rsidRPr="007B2D27" w:rsidRDefault="00932749" w:rsidP="000C0AB9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1B5BA6">
        <w:trPr>
          <w:trHeight w:val="416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5015FA" w:rsidP="004356E2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Budyń waniliowy „szarlotka”</w:t>
            </w:r>
            <w:r w:rsidR="004356E2">
              <w:rPr>
                <w:rFonts w:cs="Times New Roman"/>
                <w:b/>
                <w:bCs/>
                <w:sz w:val="22"/>
                <w:szCs w:val="22"/>
              </w:rPr>
              <w:t xml:space="preserve"> na napoju ryżowym</w:t>
            </w:r>
            <w:r w:rsidRPr="007B2D27">
              <w:rPr>
                <w:rFonts w:cs="Times New Roman"/>
                <w:b/>
                <w:bCs/>
              </w:rPr>
              <w:t xml:space="preserve"> /</w:t>
            </w:r>
            <w:r w:rsidR="004356E2">
              <w:rPr>
                <w:rFonts w:cs="Times New Roman"/>
                <w:bCs/>
                <w:sz w:val="18"/>
                <w:szCs w:val="18"/>
              </w:rPr>
              <w:t xml:space="preserve">napój ryżowy, </w:t>
            </w:r>
            <w:r w:rsidRPr="007B2D27">
              <w:rPr>
                <w:rFonts w:cs="Times New Roman"/>
                <w:bCs/>
                <w:sz w:val="18"/>
                <w:szCs w:val="18"/>
              </w:rPr>
              <w:t>skrobia ziemniaczana, skrobia kukurydziana, kurkumina, cukier</w:t>
            </w:r>
            <w:r w:rsidRPr="007B2D27">
              <w:rPr>
                <w:rFonts w:cs="Times New Roman"/>
                <w:b/>
                <w:bCs/>
              </w:rPr>
              <w:t>/ z jabłkami, cynamonem i chrupkami kukurydzianymi</w:t>
            </w:r>
            <w:r w:rsidRPr="007B2D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B9" w:rsidRPr="007B2D27" w:rsidRDefault="000C0AB9" w:rsidP="00516171">
            <w:pPr>
              <w:pStyle w:val="TableContents"/>
              <w:jc w:val="center"/>
              <w:rPr>
                <w:b/>
                <w:bCs/>
              </w:rPr>
            </w:pPr>
          </w:p>
          <w:p w:rsidR="00894B86" w:rsidRPr="007B2D27" w:rsidRDefault="009944B4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Piątek – 1</w:t>
            </w:r>
            <w:r w:rsidR="00663D39" w:rsidRPr="007B2D27">
              <w:rPr>
                <w:b/>
                <w:bCs/>
              </w:rPr>
              <w:t>4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03.2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A51DE">
        <w:trPr>
          <w:trHeight w:val="5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924" w:rsidRPr="007B2D27" w:rsidRDefault="004C265D" w:rsidP="004356E2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4356E2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4356E2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4356E2">
              <w:rPr>
                <w:rFonts w:eastAsia="Calibri" w:cs="Times New Roman"/>
                <w:sz w:val="18"/>
                <w:szCs w:val="18"/>
              </w:rPr>
              <w:t>/,</w:t>
            </w:r>
            <w:r w:rsidR="004356E2">
              <w:rPr>
                <w:rFonts w:cs="Times New Roman"/>
                <w:b/>
                <w:bCs/>
                <w:sz w:val="22"/>
                <w:szCs w:val="22"/>
              </w:rPr>
              <w:t xml:space="preserve"> pasta włoska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z pomidorami suszonymi i bazylią</w:t>
            </w:r>
            <w:r w:rsidRPr="007B2D27">
              <w:rPr>
                <w:rFonts w:cs="Times New Roman"/>
                <w:b/>
                <w:bCs/>
              </w:rPr>
              <w:t xml:space="preserve"> /</w:t>
            </w:r>
            <w:r w:rsidR="004356E2">
              <w:rPr>
                <w:rFonts w:cs="Times New Roman"/>
                <w:bCs/>
                <w:sz w:val="18"/>
                <w:szCs w:val="18"/>
              </w:rPr>
              <w:t>słonecznik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suszone pomidory, bazylia, olej lniany/, </w:t>
            </w:r>
            <w:r w:rsidR="00253F83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4356E2">
              <w:rPr>
                <w:rFonts w:cs="Times New Roman"/>
                <w:b/>
                <w:bCs/>
                <w:sz w:val="22"/>
                <w:szCs w:val="22"/>
                <w:u w:val="single"/>
              </w:rPr>
              <w:t>napoju sojowym</w:t>
            </w:r>
          </w:p>
        </w:tc>
      </w:tr>
      <w:tr w:rsidR="007B2D27" w:rsidRPr="007B2D27" w:rsidTr="00221BD2">
        <w:trPr>
          <w:trHeight w:val="1287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4F5" w:rsidRPr="007B2D27" w:rsidRDefault="00E604F5" w:rsidP="00E604F5">
            <w:pPr>
              <w:pStyle w:val="TableContents"/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 xml:space="preserve">Krupnik warzywny na kaszy jęczmiennej z ziemniakami i zieloną pietruszką </w:t>
            </w:r>
            <w:r w:rsidRPr="007B2D27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kasza jęczmienna - gluten</w:t>
            </w:r>
            <w:r w:rsidRPr="007B2D27">
              <w:rPr>
                <w:rFonts w:cs="Times New Roman"/>
                <w:sz w:val="18"/>
                <w:szCs w:val="18"/>
              </w:rPr>
              <w:t>, ziemniaki, marchewka, pietruszka, seler, por, lubczyk, pietruszka natka, sól morska, przyprawy/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</w:p>
          <w:p w:rsidR="00485C01" w:rsidRPr="007B2D27" w:rsidRDefault="00485C01" w:rsidP="00E604F5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356E2" w:rsidRPr="00B4617D" w:rsidRDefault="004356E2" w:rsidP="004356E2">
            <w:pPr>
              <w:widowControl/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Filet z dorsza panierowany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(bez mleka)</w:t>
            </w: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, ziemniaki</w:t>
            </w:r>
            <w:r w:rsidRPr="00B4617D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surówka z kiszonej kapusty z marchewką i jabłkiem </w:t>
            </w:r>
            <w:r w:rsidRPr="00B4617D">
              <w:rPr>
                <w:sz w:val="18"/>
                <w:szCs w:val="18"/>
              </w:rPr>
              <w:t>/</w:t>
            </w:r>
            <w:r w:rsidRPr="00B4617D">
              <w:rPr>
                <w:rFonts w:cs="Times New Roman"/>
                <w:bCs/>
                <w:sz w:val="18"/>
                <w:szCs w:val="18"/>
                <w:u w:val="single"/>
              </w:rPr>
              <w:t>filet z dorsza - ryba, mąka typ 500 - gluten</w:t>
            </w:r>
            <w:r w:rsidRPr="00B4617D">
              <w:rPr>
                <w:rFonts w:cs="Times New Roman"/>
                <w:bCs/>
                <w:sz w:val="18"/>
                <w:szCs w:val="18"/>
              </w:rPr>
              <w:t xml:space="preserve">, mąka kukurydziana, </w:t>
            </w:r>
            <w:r w:rsidRPr="00B4617D">
              <w:rPr>
                <w:rFonts w:cs="Times New Roman"/>
                <w:bCs/>
                <w:sz w:val="18"/>
                <w:szCs w:val="18"/>
                <w:u w:val="single"/>
              </w:rPr>
              <w:t>bułka tarta - gluten, jajka,</w:t>
            </w:r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 ziemniaki, kiszona kapusta, marchewka, jabłko, olej rzepakowy, przyprawy/</w:t>
            </w:r>
          </w:p>
          <w:p w:rsidR="00894B86" w:rsidRPr="007B2D27" w:rsidRDefault="00126B1A" w:rsidP="00126B1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Kompot</w:t>
            </w:r>
          </w:p>
        </w:tc>
      </w:tr>
      <w:tr w:rsidR="00B4617D" w:rsidRPr="007B2D27" w:rsidTr="00221BD2">
        <w:trPr>
          <w:trHeight w:val="341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253F83" w:rsidP="00663D39">
            <w:pPr>
              <w:pStyle w:val="TableContents"/>
              <w:rPr>
                <w:b/>
                <w:bCs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>Kisiel wiśniowy</w:t>
            </w:r>
            <w:r w:rsidRPr="007B2D27">
              <w:rPr>
                <w:rFonts w:cs="Times New Roman"/>
                <w:b/>
              </w:rPr>
              <w:t xml:space="preserve"> </w:t>
            </w:r>
            <w:r w:rsidRPr="007B2D27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</w:rPr>
              <w:t>skrobia ziemniaczana, kwas cytrynowy, aromat wiśniowy identyczny z naturalnym, sól, barwnik: ekstrakt z czarnej marchwi, koncentrat soku buraczanego, cukier/</w:t>
            </w:r>
            <w:r w:rsidRPr="007B2D27"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wafle ryżowe</w:t>
            </w:r>
            <w:r w:rsidRPr="007B2D27">
              <w:rPr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894B86" w:rsidRPr="007B2D27" w:rsidRDefault="00894B86" w:rsidP="00894B86">
      <w:pPr>
        <w:pStyle w:val="Standard"/>
        <w:rPr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Default="00894B86" w:rsidP="00894B86">
      <w:pPr>
        <w:pStyle w:val="Standard"/>
        <w:rPr>
          <w:b/>
          <w:bCs/>
          <w:sz w:val="20"/>
          <w:szCs w:val="20"/>
        </w:rPr>
      </w:pPr>
    </w:p>
    <w:p w:rsidR="00ED248C" w:rsidRDefault="00ED248C" w:rsidP="00894B86">
      <w:pPr>
        <w:pStyle w:val="Standard"/>
        <w:rPr>
          <w:b/>
          <w:bCs/>
          <w:sz w:val="20"/>
          <w:szCs w:val="20"/>
        </w:rPr>
      </w:pPr>
    </w:p>
    <w:p w:rsidR="00ED248C" w:rsidRDefault="00ED248C" w:rsidP="00894B86">
      <w:pPr>
        <w:pStyle w:val="Standard"/>
        <w:rPr>
          <w:b/>
          <w:bCs/>
          <w:sz w:val="20"/>
          <w:szCs w:val="20"/>
        </w:rPr>
      </w:pPr>
    </w:p>
    <w:p w:rsidR="00ED248C" w:rsidRDefault="00ED248C" w:rsidP="00894B86">
      <w:pPr>
        <w:pStyle w:val="Standard"/>
        <w:rPr>
          <w:b/>
          <w:bCs/>
          <w:sz w:val="20"/>
          <w:szCs w:val="20"/>
        </w:rPr>
      </w:pPr>
    </w:p>
    <w:p w:rsidR="00ED248C" w:rsidRDefault="00ED248C" w:rsidP="00894B86">
      <w:pPr>
        <w:pStyle w:val="Standard"/>
        <w:rPr>
          <w:b/>
          <w:bCs/>
          <w:sz w:val="20"/>
          <w:szCs w:val="20"/>
        </w:rPr>
      </w:pPr>
    </w:p>
    <w:p w:rsidR="00ED248C" w:rsidRPr="007B2D27" w:rsidRDefault="00ED248C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353FA3" w:rsidRPr="007B2D27" w:rsidRDefault="00353FA3" w:rsidP="00894B86">
      <w:pPr>
        <w:pStyle w:val="Standard"/>
        <w:rPr>
          <w:b/>
          <w:bCs/>
          <w:sz w:val="20"/>
          <w:szCs w:val="20"/>
        </w:rPr>
      </w:pPr>
    </w:p>
    <w:p w:rsidR="00663D39" w:rsidRPr="007B2D27" w:rsidRDefault="00663D39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370596" w:rsidRPr="007B2D27" w:rsidRDefault="00370596" w:rsidP="00894B86">
      <w:pPr>
        <w:pStyle w:val="Standard"/>
        <w:rPr>
          <w:b/>
          <w:bCs/>
          <w:sz w:val="20"/>
          <w:szCs w:val="20"/>
        </w:rPr>
      </w:pPr>
    </w:p>
    <w:p w:rsidR="00370596" w:rsidRPr="007B2D27" w:rsidRDefault="0037059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894B86" w:rsidRDefault="00894B86" w:rsidP="00894B86">
      <w:pPr>
        <w:pStyle w:val="Standard"/>
        <w:rPr>
          <w:b/>
          <w:bCs/>
          <w:sz w:val="20"/>
          <w:szCs w:val="20"/>
        </w:rPr>
      </w:pPr>
    </w:p>
    <w:p w:rsidR="005A1E0D" w:rsidRDefault="005A1E0D" w:rsidP="00894B86">
      <w:pPr>
        <w:pStyle w:val="Standard"/>
        <w:rPr>
          <w:b/>
          <w:bCs/>
          <w:sz w:val="20"/>
          <w:szCs w:val="20"/>
        </w:rPr>
      </w:pPr>
    </w:p>
    <w:p w:rsidR="005A1E0D" w:rsidRDefault="005A1E0D" w:rsidP="00894B86">
      <w:pPr>
        <w:pStyle w:val="Standard"/>
        <w:rPr>
          <w:b/>
          <w:bCs/>
          <w:sz w:val="20"/>
          <w:szCs w:val="20"/>
        </w:rPr>
      </w:pPr>
    </w:p>
    <w:p w:rsidR="005A1E0D" w:rsidRDefault="005A1E0D" w:rsidP="00894B86">
      <w:pPr>
        <w:pStyle w:val="Standard"/>
        <w:rPr>
          <w:b/>
          <w:bCs/>
          <w:sz w:val="20"/>
          <w:szCs w:val="20"/>
        </w:rPr>
      </w:pPr>
    </w:p>
    <w:p w:rsidR="005A1E0D" w:rsidRDefault="005A1E0D" w:rsidP="00894B86">
      <w:pPr>
        <w:pStyle w:val="Standard"/>
        <w:rPr>
          <w:b/>
          <w:bCs/>
          <w:sz w:val="20"/>
          <w:szCs w:val="20"/>
        </w:rPr>
      </w:pPr>
    </w:p>
    <w:p w:rsidR="005A1E0D" w:rsidRPr="007B2D27" w:rsidRDefault="005A1E0D" w:rsidP="00894B86">
      <w:pPr>
        <w:pStyle w:val="Standard"/>
        <w:rPr>
          <w:b/>
          <w:bCs/>
          <w:sz w:val="20"/>
          <w:szCs w:val="20"/>
        </w:rPr>
      </w:pPr>
    </w:p>
    <w:p w:rsidR="00D76CB3" w:rsidRPr="007B2D27" w:rsidRDefault="00D76CB3" w:rsidP="00894B86">
      <w:pPr>
        <w:pStyle w:val="Standard"/>
        <w:rPr>
          <w:b/>
          <w:bCs/>
          <w:sz w:val="20"/>
          <w:szCs w:val="20"/>
        </w:rPr>
      </w:pP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lastRenderedPageBreak/>
        <w:t>Arkadiusz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894B86" w:rsidRPr="007B2D27" w:rsidRDefault="008A3A3E" w:rsidP="00894B86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 xml:space="preserve">Jadłospis od </w:t>
      </w:r>
      <w:r w:rsidR="00A44B61" w:rsidRPr="007B2D27">
        <w:rPr>
          <w:b/>
          <w:bCs/>
        </w:rPr>
        <w:t>1</w:t>
      </w:r>
      <w:r w:rsidR="00663D39" w:rsidRPr="007B2D27">
        <w:rPr>
          <w:b/>
          <w:bCs/>
        </w:rPr>
        <w:t>7</w:t>
      </w:r>
      <w:r w:rsidR="00894B86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9944B4" w:rsidRPr="007B2D27">
        <w:rPr>
          <w:b/>
          <w:bCs/>
        </w:rPr>
        <w:t xml:space="preserve">. </w:t>
      </w:r>
      <w:r w:rsidR="00753D98" w:rsidRPr="007B2D27">
        <w:rPr>
          <w:b/>
          <w:bCs/>
        </w:rPr>
        <w:t xml:space="preserve">- </w:t>
      </w:r>
      <w:r w:rsidR="00E0633A" w:rsidRPr="007B2D27">
        <w:rPr>
          <w:b/>
          <w:bCs/>
        </w:rPr>
        <w:t>2</w:t>
      </w:r>
      <w:r w:rsidR="00663D39" w:rsidRPr="007B2D27">
        <w:rPr>
          <w:b/>
          <w:bCs/>
        </w:rPr>
        <w:t>1</w:t>
      </w:r>
      <w:r w:rsidR="00894B86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9944B4" w:rsidRPr="007B2D27">
        <w:rPr>
          <w:b/>
          <w:bCs/>
        </w:rPr>
        <w:t>.20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5</w:t>
      </w:r>
      <w:r w:rsidR="00894B86" w:rsidRPr="007B2D27">
        <w:rPr>
          <w:b/>
          <w:bCs/>
        </w:rPr>
        <w:t xml:space="preserve"> r</w:t>
      </w:r>
      <w:r w:rsidR="007278E9">
        <w:rPr>
          <w:b/>
          <w:bCs/>
        </w:rPr>
        <w:t xml:space="preserve"> – menu  bezmleczne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</w:t>
            </w:r>
            <w:r w:rsidR="00A44B61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7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C56B41">
        <w:trPr>
          <w:trHeight w:val="648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B2" w:rsidRPr="007B2D27" w:rsidRDefault="004C265D" w:rsidP="004D1DB5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4D1DB5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4D1DB5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4D1DB5">
              <w:rPr>
                <w:rFonts w:eastAsia="Calibri" w:cs="Times New Roman"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kiełbasa krakowska, ogórek kiszony, herbata z cytryną</w:t>
            </w:r>
          </w:p>
        </w:tc>
      </w:tr>
      <w:tr w:rsidR="007B2D27" w:rsidRPr="007B2D27" w:rsidTr="00CA51DE">
        <w:trPr>
          <w:trHeight w:val="1187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BC" w:rsidRPr="007B2D27" w:rsidRDefault="006908BC" w:rsidP="006908BC">
            <w:pPr>
              <w:widowControl/>
              <w:suppressAutoHyphens w:val="0"/>
              <w:autoSpaceDN/>
              <w:textAlignment w:val="auto"/>
              <w:rPr>
                <w:sz w:val="20"/>
                <w:szCs w:val="20"/>
              </w:rPr>
            </w:pPr>
            <w:r w:rsidRPr="007B2D27">
              <w:rPr>
                <w:b/>
                <w:sz w:val="22"/>
                <w:szCs w:val="22"/>
              </w:rPr>
              <w:t>Krem z soczewicy z pomidorami, czosnkiem i grzankami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sz w:val="18"/>
                <w:szCs w:val="18"/>
              </w:rPr>
              <w:t xml:space="preserve">/wywar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; soczewica, pomidory </w:t>
            </w:r>
            <w:proofErr w:type="spellStart"/>
            <w:r w:rsidRPr="007B2D27">
              <w:rPr>
                <w:sz w:val="18"/>
                <w:szCs w:val="18"/>
              </w:rPr>
              <w:t>pelatti</w:t>
            </w:r>
            <w:proofErr w:type="spellEnd"/>
            <w:r w:rsidRPr="007B2D27">
              <w:rPr>
                <w:sz w:val="18"/>
                <w:szCs w:val="18"/>
              </w:rPr>
              <w:t xml:space="preserve">, czosnek, </w:t>
            </w:r>
            <w:r w:rsidRPr="007B2D27">
              <w:rPr>
                <w:sz w:val="18"/>
                <w:szCs w:val="18"/>
                <w:u w:val="single"/>
              </w:rPr>
              <w:t>grzanki pszenno-żytnie - gluten</w:t>
            </w:r>
            <w:r w:rsidR="005A1E0D">
              <w:rPr>
                <w:sz w:val="18"/>
                <w:szCs w:val="18"/>
              </w:rPr>
              <w:t>,</w:t>
            </w:r>
            <w:r w:rsidRPr="007B2D27">
              <w:rPr>
                <w:sz w:val="18"/>
                <w:szCs w:val="18"/>
              </w:rPr>
              <w:t xml:space="preserve"> przyprawy/</w:t>
            </w:r>
          </w:p>
          <w:p w:rsidR="00774B05" w:rsidRPr="007B2D27" w:rsidRDefault="00774B05" w:rsidP="00774B05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4D1DB5" w:rsidRPr="00C87099" w:rsidRDefault="004D1DB5" w:rsidP="004D1DB5">
            <w:pPr>
              <w:rPr>
                <w:rFonts w:cs="Times New Roman"/>
              </w:rPr>
            </w:pPr>
            <w:r w:rsidRPr="00C87099">
              <w:rPr>
                <w:rFonts w:cs="Times New Roman"/>
                <w:b/>
                <w:sz w:val="22"/>
                <w:szCs w:val="22"/>
              </w:rPr>
              <w:t xml:space="preserve">Racuszki </w:t>
            </w:r>
            <w:r>
              <w:rPr>
                <w:rFonts w:cs="Times New Roman"/>
                <w:b/>
                <w:sz w:val="22"/>
                <w:szCs w:val="22"/>
              </w:rPr>
              <w:t xml:space="preserve">bezmleczne </w:t>
            </w:r>
            <w:r w:rsidRPr="00C87099">
              <w:rPr>
                <w:rFonts w:cs="Times New Roman"/>
                <w:b/>
                <w:sz w:val="22"/>
                <w:szCs w:val="22"/>
              </w:rPr>
              <w:t>z jabłkami</w:t>
            </w:r>
            <w:r w:rsidRPr="00C87099">
              <w:rPr>
                <w:rFonts w:cs="Times New Roman"/>
              </w:rPr>
              <w:t xml:space="preserve"> </w:t>
            </w:r>
            <w:r w:rsidRPr="00C87099"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cs="Times New Roman"/>
                <w:sz w:val="18"/>
                <w:szCs w:val="18"/>
              </w:rPr>
              <w:t xml:space="preserve">napój ryżowy, </w:t>
            </w:r>
            <w:r w:rsidRPr="00C87099">
              <w:rPr>
                <w:rFonts w:cs="Times New Roman"/>
                <w:sz w:val="18"/>
                <w:szCs w:val="18"/>
                <w:u w:val="single"/>
              </w:rPr>
              <w:t>mąka pszenna- gluten</w:t>
            </w:r>
            <w:r w:rsidRPr="00C87099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drożdże, </w:t>
            </w:r>
            <w:r w:rsidRPr="00C87099">
              <w:rPr>
                <w:rFonts w:cs="Times New Roman"/>
                <w:sz w:val="18"/>
                <w:szCs w:val="18"/>
              </w:rPr>
              <w:t>jabłka, olej, cukier/</w:t>
            </w:r>
          </w:p>
          <w:p w:rsidR="00CA51DE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4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1E76B0" w:rsidP="009E6DD5">
            <w:pPr>
              <w:pStyle w:val="TableContents"/>
              <w:rPr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Chleb kukurydziany z </w:t>
            </w:r>
            <w:r w:rsidR="009E6DD5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9E6DD5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>mąka kukurydziana,</w:t>
            </w:r>
            <w:r w:rsidRPr="007B2D27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 650 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żytnia 720 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woda, drożdże, </w:t>
            </w:r>
            <w:r w:rsidRPr="007B2D27">
              <w:rPr>
                <w:rFonts w:cs="Times New Roman"/>
                <w:sz w:val="18"/>
                <w:szCs w:val="18"/>
              </w:rPr>
              <w:t>sól</w:t>
            </w:r>
            <w:r w:rsidR="009E6DD5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rFonts w:cs="Times New Roman"/>
                <w:b/>
                <w:bCs/>
                <w:sz w:val="18"/>
                <w:szCs w:val="18"/>
              </w:rPr>
              <w:t xml:space="preserve">/, </w:t>
            </w:r>
            <w:r w:rsidR="009E6DD5">
              <w:rPr>
                <w:rFonts w:cs="Times New Roman"/>
                <w:b/>
                <w:bCs/>
                <w:sz w:val="22"/>
                <w:szCs w:val="22"/>
              </w:rPr>
              <w:t>humus</w:t>
            </w:r>
            <w:r w:rsidR="009E6DD5" w:rsidRPr="00B4617D">
              <w:rPr>
                <w:rFonts w:cs="Times New Roman"/>
                <w:b/>
                <w:bCs/>
              </w:rPr>
              <w:t xml:space="preserve"> /</w:t>
            </w:r>
            <w:r w:rsidR="009E6DD5">
              <w:rPr>
                <w:rFonts w:cs="Times New Roman"/>
                <w:sz w:val="18"/>
                <w:szCs w:val="18"/>
              </w:rPr>
              <w:t>ciecierzyca, oliwa, suszone pomidory</w:t>
            </w:r>
            <w:r w:rsidR="009E6DD5" w:rsidRPr="00B4617D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9E6DD5" w:rsidRPr="00B4617D">
              <w:rPr>
                <w:rFonts w:cs="Times New Roman"/>
                <w:b/>
                <w:bCs/>
              </w:rPr>
              <w:t>,</w:t>
            </w:r>
            <w:r w:rsidR="009E6DD5" w:rsidRPr="00B4617D">
              <w:rPr>
                <w:rFonts w:cs="Times New Roman"/>
                <w:b/>
                <w:bCs/>
                <w:sz w:val="22"/>
                <w:szCs w:val="22"/>
              </w:rPr>
              <w:t xml:space="preserve"> pomidor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A44B61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Wtorek – </w:t>
            </w:r>
            <w:r w:rsidR="00E0633A" w:rsidRPr="007B2D27">
              <w:rPr>
                <w:b/>
                <w:bCs/>
              </w:rPr>
              <w:t>1</w:t>
            </w:r>
            <w:r w:rsidR="00663D39" w:rsidRPr="007B2D27">
              <w:rPr>
                <w:b/>
                <w:bCs/>
              </w:rPr>
              <w:t>8</w:t>
            </w:r>
            <w:r w:rsidR="009944B4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9944B4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A3A3E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0C0AB9">
        <w:trPr>
          <w:trHeight w:val="45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72B2" w:rsidRPr="007B2D27" w:rsidRDefault="00C65995" w:rsidP="009E6DD5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Chleb foremka „cegiełka” z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gluten, 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/,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„wegański twarożek” ze szczypiorkiem /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słonecznik</w:t>
            </w:r>
            <w:r>
              <w:rPr>
                <w:rFonts w:cs="Times New Roman"/>
                <w:b/>
                <w:sz w:val="22"/>
                <w:szCs w:val="22"/>
              </w:rPr>
              <w:t xml:space="preserve"> /,</w:t>
            </w:r>
            <w:r w:rsidRPr="00B4617D">
              <w:rPr>
                <w:rFonts w:cs="Times New Roman"/>
                <w:b/>
                <w:bCs/>
                <w:sz w:val="22"/>
                <w:szCs w:val="22"/>
              </w:rPr>
              <w:t xml:space="preserve"> herbata żurawinowa</w:t>
            </w:r>
          </w:p>
        </w:tc>
      </w:tr>
      <w:tr w:rsidR="007B2D27" w:rsidRPr="007B2D27" w:rsidTr="00221BD2">
        <w:trPr>
          <w:trHeight w:val="123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>Zupa pieczarkowa z makaronem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sz w:val="18"/>
                <w:szCs w:val="18"/>
              </w:rPr>
              <w:t xml:space="preserve">/wywar warzywny: marchew,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, pieczarki, </w:t>
            </w:r>
            <w:r w:rsidR="00FC5DA4">
              <w:rPr>
                <w:sz w:val="18"/>
                <w:szCs w:val="18"/>
              </w:rPr>
              <w:t>śmietana roślinna</w:t>
            </w:r>
            <w:r w:rsidRPr="00FC5DA4">
              <w:rPr>
                <w:sz w:val="18"/>
                <w:szCs w:val="18"/>
              </w:rPr>
              <w:t xml:space="preserve">, </w:t>
            </w:r>
            <w:r w:rsidR="00FC5DA4">
              <w:rPr>
                <w:sz w:val="18"/>
                <w:szCs w:val="18"/>
                <w:u w:val="single"/>
              </w:rPr>
              <w:t>makaron pszenny – gluten</w:t>
            </w:r>
            <w:r w:rsidRPr="007B2D27">
              <w:rPr>
                <w:sz w:val="18"/>
                <w:szCs w:val="18"/>
                <w:u w:val="single"/>
              </w:rPr>
              <w:t>,</w:t>
            </w:r>
            <w:r w:rsidRPr="007B2D27">
              <w:rPr>
                <w:sz w:val="18"/>
                <w:szCs w:val="18"/>
              </w:rPr>
              <w:t xml:space="preserve"> zielona pietruszka, przyprawy/</w:t>
            </w:r>
          </w:p>
          <w:p w:rsidR="00E264DB" w:rsidRPr="007B2D27" w:rsidRDefault="00FC5DA4" w:rsidP="00E264DB">
            <w:pPr>
              <w:suppressLineNumbers/>
              <w:rPr>
                <w:rFonts w:cs="Times New Roman"/>
                <w:sz w:val="18"/>
                <w:szCs w:val="18"/>
              </w:rPr>
            </w:pPr>
            <w:proofErr w:type="spellStart"/>
            <w:r w:rsidRPr="00C87099">
              <w:rPr>
                <w:rFonts w:cs="Times New Roman"/>
                <w:b/>
                <w:bCs/>
                <w:sz w:val="22"/>
                <w:szCs w:val="22"/>
              </w:rPr>
              <w:t>Nuggetsy</w:t>
            </w:r>
            <w:proofErr w:type="spellEnd"/>
            <w:r w:rsidRPr="00C87099">
              <w:rPr>
                <w:rFonts w:cs="Times New Roman"/>
                <w:b/>
                <w:bCs/>
                <w:sz w:val="22"/>
                <w:szCs w:val="22"/>
              </w:rPr>
              <w:t xml:space="preserve"> z kurczaka (pieczone) w płatkach kukurydzianych</w:t>
            </w:r>
            <w:r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Pr="00C8709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87099">
              <w:rPr>
                <w:rFonts w:cs="Times New Roman"/>
                <w:b/>
                <w:bCs/>
                <w:sz w:val="22"/>
                <w:szCs w:val="22"/>
              </w:rPr>
              <w:t>ziemniaki</w:t>
            </w:r>
            <w:r w:rsidR="00E264DB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E264DB" w:rsidRPr="007B2D27">
              <w:rPr>
                <w:rFonts w:cs="Times New Roman"/>
                <w:b/>
                <w:sz w:val="22"/>
                <w:szCs w:val="22"/>
              </w:rPr>
              <w:t>marchewka z groszkiem na ciepło</w:t>
            </w:r>
            <w:r w:rsidR="00E264DB" w:rsidRPr="007B2D27">
              <w:rPr>
                <w:rFonts w:cs="Times New Roman"/>
                <w:b/>
              </w:rPr>
              <w:t xml:space="preserve"> </w:t>
            </w:r>
            <w:r w:rsidR="00E264DB"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C87099">
              <w:rPr>
                <w:rFonts w:cs="Times New Roman"/>
                <w:sz w:val="18"/>
                <w:szCs w:val="18"/>
              </w:rPr>
              <w:t xml:space="preserve"> filet z kurczaka, płatki kukurydziane, </w:t>
            </w:r>
            <w:r>
              <w:rPr>
                <w:rFonts w:cs="Times New Roman"/>
                <w:sz w:val="18"/>
                <w:szCs w:val="18"/>
              </w:rPr>
              <w:t>mąka kukurydziana, siemię lniane, bułka tarta bezglutenowa</w:t>
            </w:r>
            <w:r w:rsidRPr="00C87099">
              <w:rPr>
                <w:rFonts w:cs="Times New Roman"/>
                <w:sz w:val="18"/>
                <w:szCs w:val="18"/>
              </w:rPr>
              <w:t>, ziemniaki</w:t>
            </w:r>
            <w:r w:rsidR="00E264DB" w:rsidRPr="007B2D27">
              <w:rPr>
                <w:rFonts w:cs="Times New Roman"/>
                <w:sz w:val="18"/>
                <w:szCs w:val="18"/>
              </w:rPr>
              <w:t xml:space="preserve">,  </w:t>
            </w:r>
            <w:r w:rsidR="00E264DB" w:rsidRPr="007B2D27">
              <w:rPr>
                <w:sz w:val="18"/>
                <w:szCs w:val="18"/>
              </w:rPr>
              <w:t>marchewka, groszek, przyprawy/</w:t>
            </w:r>
          </w:p>
          <w:p w:rsidR="00894B86" w:rsidRPr="007B2D27" w:rsidRDefault="00E407FE" w:rsidP="00E407F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Kompot </w:t>
            </w:r>
          </w:p>
        </w:tc>
      </w:tr>
      <w:tr w:rsidR="007B2D27" w:rsidRPr="007B2D27" w:rsidTr="00221BD2">
        <w:trPr>
          <w:trHeight w:val="50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8B6" w:rsidRPr="007B2D27" w:rsidRDefault="00E5126A" w:rsidP="00E5126A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Kaszka owsiana bezglutenowa na napoju ryżowym z musem</w:t>
            </w:r>
            <w:r w:rsidR="005015FA" w:rsidRPr="007B2D27">
              <w:rPr>
                <w:b/>
                <w:bCs/>
                <w:sz w:val="22"/>
                <w:szCs w:val="22"/>
              </w:rPr>
              <w:t xml:space="preserve"> borówkowy</w:t>
            </w:r>
            <w:r>
              <w:rPr>
                <w:b/>
                <w:bCs/>
                <w:sz w:val="22"/>
                <w:szCs w:val="22"/>
              </w:rPr>
              <w:t>m</w:t>
            </w:r>
            <w:r w:rsidR="005015FA" w:rsidRPr="007B2D27">
              <w:rPr>
                <w:b/>
                <w:bCs/>
                <w:sz w:val="20"/>
                <w:szCs w:val="20"/>
              </w:rPr>
              <w:t xml:space="preserve"> </w:t>
            </w:r>
            <w:r w:rsidR="005015FA" w:rsidRPr="007B2D27">
              <w:rPr>
                <w:b/>
                <w:bCs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napój ryżowy, kaszka owsiana bezglutenowa, </w:t>
            </w:r>
            <w:r w:rsidR="005015FA" w:rsidRPr="007B2D27">
              <w:rPr>
                <w:sz w:val="18"/>
                <w:szCs w:val="18"/>
              </w:rPr>
              <w:t xml:space="preserve">borówki, cukier/ + </w:t>
            </w:r>
            <w:r w:rsidR="005015FA" w:rsidRPr="007B2D27">
              <w:rPr>
                <w:b/>
                <w:sz w:val="22"/>
                <w:szCs w:val="22"/>
              </w:rPr>
              <w:t>pałki kukurydziane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B58" w:rsidRPr="007B2D27" w:rsidRDefault="002A4B58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E0633A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Środa – </w:t>
            </w:r>
            <w:r w:rsidR="00663D39" w:rsidRPr="007B2D27">
              <w:rPr>
                <w:b/>
                <w:bCs/>
              </w:rPr>
              <w:t>19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221BD2">
        <w:trPr>
          <w:trHeight w:val="73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BD2" w:rsidRPr="00DC7D9F" w:rsidRDefault="004C265D" w:rsidP="001772B2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staropolski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(żytni domowy)</w:t>
            </w:r>
            <w:r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2273EB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2273EB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woda, drożdże, </w:t>
            </w:r>
            <w:r w:rsidRPr="00DC7D9F">
              <w:rPr>
                <w:rFonts w:eastAsia="Calibri" w:cs="Times New Roman"/>
                <w:sz w:val="18"/>
                <w:szCs w:val="18"/>
              </w:rPr>
              <w:t>sól</w:t>
            </w:r>
            <w:r w:rsidRPr="00DC7D9F">
              <w:rPr>
                <w:rFonts w:cs="Times New Roman"/>
                <w:bCs/>
                <w:sz w:val="18"/>
                <w:szCs w:val="18"/>
              </w:rPr>
              <w:t>/</w:t>
            </w:r>
            <w:r w:rsidRPr="00DC7D9F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sos ketchupowo – majonezowy,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szczypiorek, </w:t>
            </w:r>
            <w:r w:rsidR="00DC7D9F" w:rsidRPr="00B4617D">
              <w:rPr>
                <w:rFonts w:cs="Times New Roman"/>
                <w:b/>
                <w:bCs/>
                <w:sz w:val="22"/>
                <w:szCs w:val="22"/>
              </w:rPr>
              <w:t xml:space="preserve">kakao na </w:t>
            </w:r>
            <w:r w:rsidR="00DC7D9F">
              <w:rPr>
                <w:rFonts w:cs="Times New Roman"/>
                <w:b/>
                <w:bCs/>
                <w:sz w:val="22"/>
                <w:szCs w:val="22"/>
                <w:u w:val="single"/>
              </w:rPr>
              <w:t>napoju sojowym</w:t>
            </w:r>
          </w:p>
        </w:tc>
      </w:tr>
      <w:tr w:rsidR="007B2D27" w:rsidRPr="007B2D27" w:rsidTr="00EF649E">
        <w:trPr>
          <w:trHeight w:val="1445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BC" w:rsidRPr="007B2D27" w:rsidRDefault="006908BC" w:rsidP="006908B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Rosół z makaronem nitki, jarzynami i zieloną pietruszką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mięsny: </w:t>
            </w:r>
            <w:r w:rsidRPr="007B2D27">
              <w:rPr>
                <w:rFonts w:cs="Times New Roman"/>
                <w:sz w:val="18"/>
                <w:szCs w:val="18"/>
              </w:rPr>
              <w:t xml:space="preserve">mięso </w:t>
            </w:r>
            <w:r w:rsidR="00DC7D9F">
              <w:rPr>
                <w:rFonts w:cs="Times New Roman"/>
                <w:sz w:val="18"/>
                <w:szCs w:val="18"/>
              </w:rPr>
              <w:t>drobiowe</w:t>
            </w:r>
            <w:r w:rsidRPr="007B2D27">
              <w:rPr>
                <w:rFonts w:cs="Times New Roman"/>
                <w:sz w:val="18"/>
                <w:szCs w:val="18"/>
              </w:rPr>
              <w:t xml:space="preserve">, 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 xml:space="preserve">, por, kapusta włoska, lubczyk, pietruszka natka,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makaron pszenny</w:t>
            </w:r>
            <w:r w:rsidRPr="007B2D27">
              <w:rPr>
                <w:rFonts w:cs="Times New Roman"/>
                <w:sz w:val="18"/>
                <w:szCs w:val="18"/>
              </w:rPr>
              <w:t xml:space="preserve"> -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mąka pszenna – gluten, </w:t>
            </w:r>
            <w:r w:rsidRPr="007B2D27">
              <w:rPr>
                <w:rFonts w:cs="Times New Roman"/>
                <w:sz w:val="18"/>
                <w:szCs w:val="18"/>
              </w:rPr>
              <w:t>przyprawy/</w:t>
            </w:r>
          </w:p>
          <w:p w:rsidR="006908BC" w:rsidRPr="007B2D27" w:rsidRDefault="006908BC" w:rsidP="006908BC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  <w:p w:rsidR="00B86571" w:rsidRPr="007B2D27" w:rsidRDefault="00B86571" w:rsidP="00B8657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7B2D2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Sznycelek mielony, </w:t>
            </w:r>
            <w:r w:rsidR="006908BC" w:rsidRPr="007B2D27">
              <w:rPr>
                <w:rFonts w:cs="Times New Roman"/>
                <w:b/>
                <w:bCs/>
                <w:sz w:val="22"/>
                <w:szCs w:val="22"/>
              </w:rPr>
              <w:t>kasza perłowa</w:t>
            </w:r>
            <w:r w:rsidRPr="007B2D2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kapusta zasmażana</w:t>
            </w:r>
            <w:r w:rsidRPr="007B2D27">
              <w:rPr>
                <w:b/>
                <w:bCs/>
                <w:sz w:val="20"/>
                <w:szCs w:val="20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/mięso mielone wieprzowe,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jajka, bułka tarta 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cebula, czosnek, </w:t>
            </w:r>
            <w:r w:rsidR="006908BC" w:rsidRPr="007B2D27">
              <w:rPr>
                <w:rFonts w:cs="Times New Roman"/>
                <w:sz w:val="18"/>
                <w:szCs w:val="18"/>
                <w:u w:val="single"/>
              </w:rPr>
              <w:t>kasza perłowa – gluten</w:t>
            </w:r>
            <w:r w:rsidR="006908BC" w:rsidRPr="007B2D27">
              <w:rPr>
                <w:rFonts w:cs="Times New Roman"/>
                <w:sz w:val="18"/>
                <w:szCs w:val="18"/>
              </w:rPr>
              <w:t>,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7B2D27">
              <w:rPr>
                <w:sz w:val="18"/>
                <w:szCs w:val="18"/>
              </w:rPr>
              <w:t xml:space="preserve">kapusta biała, </w:t>
            </w:r>
            <w:r w:rsidRPr="007B2D27">
              <w:rPr>
                <w:sz w:val="18"/>
                <w:szCs w:val="18"/>
                <w:u w:val="single"/>
              </w:rPr>
              <w:t>mąka orkiszowa - gluten</w:t>
            </w:r>
            <w:r w:rsidRPr="007B2D27">
              <w:rPr>
                <w:sz w:val="18"/>
                <w:szCs w:val="18"/>
              </w:rPr>
              <w:t>, koperek,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2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DC7D9F" w:rsidP="00DC7D9F">
            <w:pPr>
              <w:pStyle w:val="TableContents"/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Bułka kajzerka z margaryną</w:t>
            </w:r>
            <w:r w:rsidR="003B457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3B4572" w:rsidRPr="000A1180">
              <w:rPr>
                <w:rFonts w:eastAsia="Calibri" w:cs="Times New Roman"/>
                <w:sz w:val="18"/>
                <w:szCs w:val="18"/>
              </w:rPr>
              <w:t>/</w:t>
            </w:r>
            <w:r w:rsidR="003B4572" w:rsidRPr="000A1180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="003B4572" w:rsidRPr="000A1180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="003B4572" w:rsidRPr="000A1180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="003B4572" w:rsidRPr="000A1180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3B4572">
              <w:rPr>
                <w:rFonts w:cs="Times New Roman"/>
                <w:bCs/>
                <w:sz w:val="18"/>
                <w:szCs w:val="18"/>
              </w:rPr>
              <w:t>/,</w:t>
            </w:r>
            <w:r w:rsidR="003B457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E5418">
              <w:rPr>
                <w:rFonts w:cs="Times New Roman"/>
                <w:b/>
                <w:sz w:val="22"/>
                <w:szCs w:val="22"/>
              </w:rPr>
              <w:t>ser wegański</w:t>
            </w:r>
            <w:r>
              <w:rPr>
                <w:rFonts w:cs="Times New Roman"/>
                <w:b/>
                <w:sz w:val="22"/>
                <w:szCs w:val="22"/>
              </w:rPr>
              <w:t xml:space="preserve">, </w:t>
            </w:r>
            <w:r w:rsidR="003B4572">
              <w:rPr>
                <w:rFonts w:cs="Times New Roman"/>
                <w:b/>
                <w:sz w:val="22"/>
                <w:szCs w:val="22"/>
              </w:rPr>
              <w:t>oliwki zielone i czarne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580" w:rsidRDefault="00916580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Pr="007B2D27" w:rsidRDefault="00ED248C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BF7C51" w:rsidRDefault="00BF7C51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113C7E" w:rsidRPr="007B2D27" w:rsidRDefault="00113C7E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5015FA" w:rsidRDefault="005015FA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7278E9" w:rsidRDefault="007278E9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C7261A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– </w:t>
            </w:r>
            <w:r w:rsidR="00E0633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0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30172A">
        <w:trPr>
          <w:trHeight w:val="68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924" w:rsidRPr="007B2D27" w:rsidRDefault="00963201" w:rsidP="00DC7D9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Zupa mleczna z płatkami kukurydzianymi</w:t>
            </w:r>
            <w:r w:rsidR="00DC7D9F">
              <w:rPr>
                <w:rFonts w:cs="Times New Roman"/>
                <w:b/>
                <w:bCs/>
                <w:sz w:val="22"/>
                <w:szCs w:val="22"/>
              </w:rPr>
              <w:t xml:space="preserve"> na napoju sojowym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="00DC7D9F">
              <w:rPr>
                <w:rFonts w:cs="Times New Roman"/>
                <w:bCs/>
                <w:sz w:val="18"/>
                <w:szCs w:val="18"/>
                <w:u w:val="single"/>
              </w:rPr>
              <w:t>soja</w:t>
            </w:r>
            <w:r w:rsidRPr="00DC7D9F">
              <w:rPr>
                <w:rFonts w:cs="Times New Roman"/>
                <w:b/>
                <w:bCs/>
                <w:sz w:val="18"/>
                <w:szCs w:val="18"/>
              </w:rPr>
              <w:t xml:space="preserve">/,  </w:t>
            </w:r>
            <w:r w:rsidR="00BF40EF">
              <w:rPr>
                <w:rFonts w:cs="Times New Roman"/>
                <w:b/>
                <w:bCs/>
                <w:sz w:val="22"/>
                <w:szCs w:val="22"/>
              </w:rPr>
              <w:t>chleb żytni razowy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z </w:t>
            </w:r>
            <w:r w:rsidR="00DC7D9F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DC7D9F" w:rsidRPr="007B2D27">
              <w:rPr>
                <w:rFonts w:cs="Times New Roman"/>
                <w:bCs/>
              </w:rPr>
              <w:t xml:space="preserve"> </w:t>
            </w:r>
            <w:r w:rsidR="004C265D"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="00BF40EF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="00BF40EF"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="00BF40EF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razowa 2000 - gluten</w:t>
            </w:r>
            <w:r w:rsidR="00BF40EF"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BF40EF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="00BF40EF"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="00BF40EF"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="00BF40EF"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BF40EF"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="00BF40EF"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4C265D" w:rsidRPr="007B2D27">
              <w:rPr>
                <w:rFonts w:cs="Times New Roman"/>
                <w:b/>
                <w:bCs/>
                <w:sz w:val="18"/>
                <w:szCs w:val="18"/>
              </w:rPr>
              <w:t xml:space="preserve">/, </w:t>
            </w:r>
            <w:r w:rsidR="004E52C5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polędwica z indyka, </w:t>
            </w:r>
            <w:r w:rsidR="003B4572">
              <w:rPr>
                <w:rFonts w:cs="Times New Roman"/>
                <w:b/>
                <w:bCs/>
                <w:sz w:val="22"/>
                <w:szCs w:val="22"/>
              </w:rPr>
              <w:t>ogórek zielony</w:t>
            </w:r>
            <w:r w:rsidR="004C265D" w:rsidRPr="007B2D27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="004C265D" w:rsidRPr="007B2D27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B4617D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7B2D27" w:rsidRPr="007B2D27" w:rsidTr="00932749">
        <w:trPr>
          <w:trHeight w:val="1363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8BC" w:rsidRPr="007B2D27" w:rsidRDefault="006908BC" w:rsidP="006908BC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Zupa koperkowa z ryżem </w:t>
            </w:r>
            <w:r w:rsidRPr="007B2D27">
              <w:rPr>
                <w:rFonts w:cs="Times New Roman"/>
                <w:sz w:val="18"/>
                <w:szCs w:val="18"/>
              </w:rPr>
              <w:t xml:space="preserve">/wywar mięsny: kaczka, 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>, por, kapusta włoska, pietruszka natka, lubczyk, ryż, przyprawy/</w:t>
            </w:r>
          </w:p>
          <w:p w:rsidR="006908BC" w:rsidRPr="007B2D27" w:rsidRDefault="006908BC" w:rsidP="006908BC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</w:p>
          <w:p w:rsidR="00E264DB" w:rsidRPr="007B2D27" w:rsidRDefault="00E264DB" w:rsidP="00E264D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Penne z pieczonym kurczakiem i sosem szpinakowo </w:t>
            </w:r>
            <w:r w:rsidR="00462A13">
              <w:rPr>
                <w:rFonts w:cs="Times New Roman"/>
                <w:b/>
                <w:bCs/>
                <w:sz w:val="22"/>
                <w:szCs w:val="22"/>
              </w:rPr>
              <w:t>–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śmietanowym</w:t>
            </w:r>
            <w:r w:rsidR="00462A13">
              <w:rPr>
                <w:rFonts w:cs="Times New Roman"/>
                <w:b/>
                <w:bCs/>
                <w:sz w:val="22"/>
                <w:szCs w:val="22"/>
              </w:rPr>
              <w:t xml:space="preserve"> na śmietanie roślinnej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/filet drobiowy, szpinak mrożony, </w:t>
            </w:r>
            <w:r w:rsidRPr="00DC7D9F">
              <w:rPr>
                <w:rFonts w:cs="Times New Roman"/>
                <w:bCs/>
                <w:sz w:val="18"/>
                <w:szCs w:val="18"/>
              </w:rPr>
              <w:t xml:space="preserve">śmietana </w:t>
            </w:r>
            <w:r w:rsidR="00DC7D9F">
              <w:rPr>
                <w:rFonts w:cs="Times New Roman"/>
                <w:bCs/>
                <w:sz w:val="18"/>
                <w:szCs w:val="18"/>
              </w:rPr>
              <w:t xml:space="preserve">roślinna,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makaron: mąka pszenna 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>, przyprawy/</w:t>
            </w:r>
          </w:p>
          <w:p w:rsidR="00D729C6" w:rsidRPr="007B2D27" w:rsidRDefault="00932749" w:rsidP="00C56B41">
            <w:pPr>
              <w:jc w:val="both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C56B41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D39" w:rsidRPr="007B2D27" w:rsidRDefault="00663D39" w:rsidP="00663D39">
            <w:pPr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Ciasto czekoladowa "kokosanka”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razowa - gluten, jaja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7B2D27">
              <w:rPr>
                <w:rFonts w:cs="Times New Roman"/>
                <w:sz w:val="18"/>
                <w:szCs w:val="18"/>
              </w:rPr>
              <w:t>kakao naturalne, mleko kokosowe, wiórki kokosowe, olej rzepakowy,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 proszek do pieczenia – gluten</w:t>
            </w:r>
            <w:r w:rsidRPr="007B2D27">
              <w:rPr>
                <w:rFonts w:cs="Times New Roman"/>
                <w:sz w:val="18"/>
                <w:szCs w:val="18"/>
              </w:rPr>
              <w:t>, cukier trzcinowy/</w:t>
            </w:r>
          </w:p>
          <w:p w:rsidR="00ED248C" w:rsidRDefault="0030172A" w:rsidP="00753D98">
            <w:pPr>
              <w:pStyle w:val="TableContents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                                  </w:t>
            </w:r>
          </w:p>
          <w:p w:rsidR="007C713A" w:rsidRPr="007B2D27" w:rsidRDefault="00ED248C" w:rsidP="00753D9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0030172A" w:rsidRPr="007B2D27">
              <w:rPr>
                <w:b/>
                <w:bCs/>
              </w:rPr>
              <w:t xml:space="preserve">      </w:t>
            </w:r>
            <w:r w:rsidR="00E0633A" w:rsidRPr="007B2D27">
              <w:rPr>
                <w:b/>
                <w:bCs/>
              </w:rPr>
              <w:t>Piątek – 2</w:t>
            </w:r>
            <w:r w:rsidR="00663D39" w:rsidRPr="007B2D27">
              <w:rPr>
                <w:b/>
                <w:bCs/>
              </w:rPr>
              <w:t>1</w:t>
            </w:r>
            <w:r w:rsidR="009944B4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9944B4" w:rsidRPr="007B2D27">
              <w:rPr>
                <w:b/>
                <w:bCs/>
              </w:rPr>
              <w:t>.</w:t>
            </w:r>
            <w:r w:rsidR="00753D98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7C713A" w:rsidRPr="007B2D27">
              <w:rPr>
                <w:b/>
                <w:bCs/>
              </w:rPr>
              <w:t xml:space="preserve"> r</w:t>
            </w:r>
          </w:p>
          <w:p w:rsidR="00221BD2" w:rsidRPr="007B2D27" w:rsidRDefault="00221BD2" w:rsidP="007C713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  <w:tr w:rsidR="007B2D27" w:rsidRPr="007B2D27" w:rsidTr="008A3A3E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FE" w:rsidRPr="007B2D27" w:rsidRDefault="00F148F7" w:rsidP="00462A1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6C7903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6C7903"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7B2D27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pasta rybna z łososia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łosoś - ryba</w:t>
            </w:r>
            <w:r w:rsidRPr="007B2D27">
              <w:rPr>
                <w:rFonts w:cs="Times New Roman"/>
                <w:bCs/>
                <w:sz w:val="18"/>
                <w:szCs w:val="18"/>
              </w:rPr>
              <w:t>, papryka, cebula, przyprawy/</w:t>
            </w:r>
            <w:r w:rsidRPr="007B2D27">
              <w:rPr>
                <w:rFonts w:cs="Times New Roman"/>
                <w:b/>
                <w:sz w:val="18"/>
                <w:szCs w:val="18"/>
              </w:rPr>
              <w:t>,</w:t>
            </w:r>
            <w:r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7B2D27" w:rsidRPr="007B2D27" w:rsidTr="008A3A3E">
        <w:trPr>
          <w:trHeight w:val="482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E3F" w:rsidRPr="007B2D27" w:rsidRDefault="00167E3F" w:rsidP="00167E3F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Barszcz czerwony z ziemniakami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</w:rPr>
              <w:t xml:space="preserve">wywar warzywny: marchewka,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>; wywar z buraków czerwonych, ziemniaki,</w:t>
            </w:r>
            <w:r w:rsidR="006C7903">
              <w:rPr>
                <w:rFonts w:cs="Times New Roman"/>
                <w:sz w:val="18"/>
                <w:szCs w:val="18"/>
              </w:rPr>
              <w:t xml:space="preserve"> śmietana roślinna,</w:t>
            </w:r>
            <w:r w:rsidRPr="007B2D27">
              <w:rPr>
                <w:rFonts w:cs="Times New Roman"/>
                <w:sz w:val="18"/>
                <w:szCs w:val="18"/>
              </w:rPr>
              <w:t xml:space="preserve"> zielona pietruszka, czosnek, przyprawy/</w:t>
            </w:r>
          </w:p>
          <w:p w:rsidR="003F67DA" w:rsidRPr="007B2D27" w:rsidRDefault="003F67DA" w:rsidP="008A3A3E">
            <w:pPr>
              <w:pStyle w:val="Tekstpodstawowy"/>
              <w:rPr>
                <w:b/>
                <w:bCs/>
                <w:sz w:val="22"/>
              </w:rPr>
            </w:pPr>
          </w:p>
          <w:p w:rsidR="00462A13" w:rsidRPr="00C87099" w:rsidRDefault="00462A13" w:rsidP="00462A13">
            <w:pPr>
              <w:rPr>
                <w:rFonts w:cs="Times New Roman"/>
              </w:rPr>
            </w:pPr>
            <w:r w:rsidRPr="00C87099">
              <w:rPr>
                <w:rFonts w:cs="Times New Roman"/>
                <w:b/>
                <w:sz w:val="22"/>
                <w:szCs w:val="22"/>
              </w:rPr>
              <w:t xml:space="preserve">Naleśniki </w:t>
            </w:r>
            <w:r>
              <w:rPr>
                <w:rFonts w:cs="Times New Roman"/>
                <w:b/>
                <w:sz w:val="22"/>
                <w:szCs w:val="22"/>
              </w:rPr>
              <w:t xml:space="preserve">bezmleczne, bez jajka </w:t>
            </w:r>
            <w:r w:rsidRPr="00C87099">
              <w:rPr>
                <w:rFonts w:cs="Times New Roman"/>
                <w:b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tofu</w:t>
            </w:r>
            <w:proofErr w:type="spellEnd"/>
            <w:r w:rsidRPr="00C87099">
              <w:rPr>
                <w:rFonts w:cs="Times New Roman"/>
                <w:b/>
                <w:sz w:val="22"/>
                <w:szCs w:val="22"/>
              </w:rPr>
              <w:t xml:space="preserve"> i </w:t>
            </w:r>
            <w:r w:rsidRPr="007B2D27">
              <w:rPr>
                <w:b/>
                <w:sz w:val="22"/>
                <w:szCs w:val="22"/>
              </w:rPr>
              <w:t>polewą malinowo - truskawkową</w:t>
            </w:r>
            <w:r w:rsidRPr="007B2D27">
              <w:rPr>
                <w:b/>
              </w:rPr>
              <w:t xml:space="preserve"> </w:t>
            </w:r>
            <w:r w:rsidRPr="00C87099">
              <w:rPr>
                <w:rFonts w:cs="Times New Roman"/>
                <w:sz w:val="18"/>
                <w:szCs w:val="18"/>
              </w:rPr>
              <w:t>/</w:t>
            </w:r>
            <w:r w:rsidRPr="00C87099">
              <w:rPr>
                <w:rFonts w:cs="Times New Roman"/>
                <w:sz w:val="18"/>
                <w:szCs w:val="18"/>
                <w:u w:val="single"/>
              </w:rPr>
              <w:t>mąka pszenna - gluten, mąka żytnia- gluten</w:t>
            </w:r>
            <w:r w:rsidRPr="00A92DA8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napój ryżowy, </w:t>
            </w:r>
            <w:proofErr w:type="spellStart"/>
            <w:r>
              <w:rPr>
                <w:rFonts w:cs="Times New Roman"/>
                <w:sz w:val="18"/>
                <w:szCs w:val="18"/>
                <w:u w:val="single"/>
              </w:rPr>
              <w:t>tofu</w:t>
            </w:r>
            <w:proofErr w:type="spellEnd"/>
            <w:r>
              <w:rPr>
                <w:rFonts w:cs="Times New Roman"/>
                <w:sz w:val="18"/>
                <w:szCs w:val="18"/>
                <w:u w:val="single"/>
              </w:rPr>
              <w:t xml:space="preserve"> z soi</w:t>
            </w:r>
            <w:r w:rsidRPr="00C87099">
              <w:rPr>
                <w:rFonts w:cs="Times New Roman"/>
                <w:sz w:val="18"/>
                <w:szCs w:val="18"/>
                <w:u w:val="single"/>
              </w:rPr>
              <w:t xml:space="preserve">, jogurt z </w:t>
            </w:r>
            <w:r>
              <w:rPr>
                <w:rFonts w:cs="Times New Roman"/>
                <w:sz w:val="18"/>
                <w:szCs w:val="18"/>
                <w:u w:val="single"/>
              </w:rPr>
              <w:t>soi</w:t>
            </w:r>
            <w:r w:rsidRPr="00C87099">
              <w:rPr>
                <w:rFonts w:cs="Times New Roman"/>
                <w:sz w:val="18"/>
                <w:szCs w:val="18"/>
              </w:rPr>
              <w:t>, maliny</w:t>
            </w:r>
            <w:r>
              <w:rPr>
                <w:rFonts w:cs="Times New Roman"/>
                <w:sz w:val="18"/>
                <w:szCs w:val="18"/>
              </w:rPr>
              <w:t>, truskawki</w:t>
            </w:r>
            <w:r w:rsidRPr="00C87099">
              <w:rPr>
                <w:rFonts w:cs="Times New Roman"/>
                <w:sz w:val="18"/>
                <w:szCs w:val="18"/>
              </w:rPr>
              <w:t>, cukier brązowy/</w:t>
            </w:r>
          </w:p>
          <w:p w:rsidR="008A3A3E" w:rsidRPr="007B2D27" w:rsidRDefault="00932749" w:rsidP="008A3A3E">
            <w:pPr>
              <w:pStyle w:val="Tekstpodstawowy"/>
              <w:rPr>
                <w:b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B0485D" w:rsidRPr="007B2D27" w:rsidTr="0030172A">
        <w:trPr>
          <w:trHeight w:val="25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8A3A3E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A3E" w:rsidRPr="007B2D27" w:rsidRDefault="006C7903" w:rsidP="006C7903">
            <w:pPr>
              <w:pStyle w:val="TableContents"/>
              <w:rPr>
                <w:b/>
                <w:bCs/>
              </w:rPr>
            </w:pPr>
            <w:r w:rsidRPr="00B4617D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z margaryną, z szynką </w:t>
            </w:r>
            <w:r w:rsidRPr="00B4617D">
              <w:rPr>
                <w:rFonts w:eastAsia="Calibri" w:cs="Times New Roman"/>
                <w:sz w:val="18"/>
                <w:szCs w:val="18"/>
              </w:rPr>
              <w:t>/</w:t>
            </w:r>
            <w:r w:rsidRPr="00B4617D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B4617D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B4617D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B4617D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B4617D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B4617D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B4617D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B4617D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B4617D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B4617D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EA2DC2">
              <w:rPr>
                <w:rFonts w:cs="Times New Roman"/>
                <w:b/>
                <w:sz w:val="18"/>
                <w:szCs w:val="18"/>
              </w:rPr>
              <w:t>/</w:t>
            </w:r>
            <w:r w:rsidRPr="00A5587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253F83" w:rsidRPr="007B2D27">
              <w:rPr>
                <w:b/>
                <w:bCs/>
              </w:rPr>
              <w:t>papryka</w:t>
            </w:r>
          </w:p>
        </w:tc>
      </w:tr>
    </w:tbl>
    <w:p w:rsidR="008A3A3E" w:rsidRPr="007B2D27" w:rsidRDefault="008A3A3E" w:rsidP="00894B86">
      <w:pPr>
        <w:pStyle w:val="Standard"/>
        <w:jc w:val="center"/>
        <w:rPr>
          <w:b/>
          <w:bCs/>
        </w:rPr>
      </w:pPr>
    </w:p>
    <w:p w:rsidR="008A3A3E" w:rsidRPr="007B2D27" w:rsidRDefault="008A3A3E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Default="007C713A" w:rsidP="00894B86">
      <w:pPr>
        <w:pStyle w:val="Standard"/>
        <w:jc w:val="center"/>
        <w:rPr>
          <w:b/>
          <w:bCs/>
        </w:rPr>
      </w:pPr>
    </w:p>
    <w:p w:rsidR="00ED248C" w:rsidRDefault="00ED248C" w:rsidP="00894B86">
      <w:pPr>
        <w:pStyle w:val="Standard"/>
        <w:jc w:val="center"/>
        <w:rPr>
          <w:b/>
          <w:bCs/>
        </w:rPr>
      </w:pPr>
    </w:p>
    <w:p w:rsidR="00ED248C" w:rsidRDefault="00ED248C" w:rsidP="00894B86">
      <w:pPr>
        <w:pStyle w:val="Standard"/>
        <w:jc w:val="center"/>
        <w:rPr>
          <w:b/>
          <w:bCs/>
        </w:rPr>
      </w:pPr>
    </w:p>
    <w:p w:rsidR="00ED248C" w:rsidRPr="007B2D27" w:rsidRDefault="00ED248C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DB7A19" w:rsidRPr="007B2D27" w:rsidRDefault="00DB7A19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BD0268" w:rsidRPr="007B2D27" w:rsidRDefault="00BD0268" w:rsidP="00894B86">
      <w:pPr>
        <w:pStyle w:val="Standard"/>
        <w:jc w:val="center"/>
        <w:rPr>
          <w:b/>
          <w:bCs/>
        </w:rPr>
      </w:pPr>
    </w:p>
    <w:p w:rsidR="00132DFE" w:rsidRPr="007B2D27" w:rsidRDefault="00132DFE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7C713A" w:rsidRPr="007B2D27" w:rsidRDefault="007C713A" w:rsidP="00894B86">
      <w:pPr>
        <w:pStyle w:val="Standard"/>
        <w:jc w:val="center"/>
        <w:rPr>
          <w:b/>
          <w:bCs/>
        </w:rPr>
      </w:pPr>
    </w:p>
    <w:p w:rsidR="00A7150D" w:rsidRPr="007B2D27" w:rsidRDefault="00A7150D" w:rsidP="00894B86">
      <w:pPr>
        <w:pStyle w:val="Standard"/>
        <w:jc w:val="center"/>
        <w:rPr>
          <w:b/>
          <w:bCs/>
        </w:rPr>
      </w:pPr>
    </w:p>
    <w:p w:rsidR="00BF7C51" w:rsidRPr="007B2D27" w:rsidRDefault="00BF7C51" w:rsidP="00894B86">
      <w:pPr>
        <w:pStyle w:val="Standard"/>
        <w:jc w:val="center"/>
        <w:rPr>
          <w:b/>
          <w:bCs/>
        </w:rPr>
      </w:pPr>
    </w:p>
    <w:p w:rsidR="00982775" w:rsidRPr="007B2D27" w:rsidRDefault="00982775" w:rsidP="00894B86">
      <w:pPr>
        <w:pStyle w:val="Standard"/>
        <w:jc w:val="center"/>
        <w:rPr>
          <w:b/>
          <w:bCs/>
        </w:rPr>
      </w:pPr>
    </w:p>
    <w:p w:rsidR="00B4617D" w:rsidRPr="007B2D27" w:rsidRDefault="00B4617D" w:rsidP="00894B86">
      <w:pPr>
        <w:pStyle w:val="Standard"/>
        <w:jc w:val="center"/>
        <w:rPr>
          <w:b/>
          <w:bCs/>
        </w:rPr>
      </w:pPr>
    </w:p>
    <w:p w:rsidR="00982775" w:rsidRPr="007B2D27" w:rsidRDefault="00982775" w:rsidP="00894B86">
      <w:pPr>
        <w:pStyle w:val="Standard"/>
        <w:jc w:val="center"/>
        <w:rPr>
          <w:b/>
          <w:bCs/>
        </w:rPr>
      </w:pPr>
    </w:p>
    <w:p w:rsidR="00982775" w:rsidRDefault="00982775" w:rsidP="00894B86">
      <w:pPr>
        <w:pStyle w:val="Standard"/>
        <w:jc w:val="center"/>
        <w:rPr>
          <w:b/>
          <w:bCs/>
        </w:rPr>
      </w:pP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lastRenderedPageBreak/>
        <w:t>Arkadiusz Muszyński Restauracja „EXTRIMM”</w:t>
      </w:r>
    </w:p>
    <w:p w:rsidR="003E0B93" w:rsidRPr="007B2D27" w:rsidRDefault="003E0B93" w:rsidP="003E0B93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3E0B93" w:rsidRPr="007B2D27" w:rsidRDefault="003E0B93" w:rsidP="003E0B93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894B86" w:rsidRPr="007B2D27" w:rsidRDefault="00894B86" w:rsidP="00894B86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 xml:space="preserve">Jadłospis od 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4</w:t>
      </w:r>
      <w:r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Pr="007B2D27">
        <w:rPr>
          <w:b/>
          <w:bCs/>
        </w:rPr>
        <w:t>. -</w:t>
      </w:r>
      <w:r w:rsidR="00A44B61" w:rsidRPr="007B2D27">
        <w:rPr>
          <w:b/>
          <w:bCs/>
        </w:rPr>
        <w:t xml:space="preserve"> 2</w:t>
      </w:r>
      <w:r w:rsidR="00663D39" w:rsidRPr="007B2D27">
        <w:rPr>
          <w:b/>
          <w:bCs/>
        </w:rPr>
        <w:t>8</w:t>
      </w:r>
      <w:r w:rsidR="007F0354" w:rsidRPr="007B2D27">
        <w:rPr>
          <w:b/>
          <w:bCs/>
        </w:rPr>
        <w:t>.</w:t>
      </w:r>
      <w:r w:rsidR="00C7261A" w:rsidRPr="007B2D27">
        <w:rPr>
          <w:b/>
          <w:bCs/>
        </w:rPr>
        <w:t>03</w:t>
      </w:r>
      <w:r w:rsidR="009944B4" w:rsidRPr="007B2D27">
        <w:rPr>
          <w:b/>
          <w:bCs/>
        </w:rPr>
        <w:t>.20</w:t>
      </w:r>
      <w:r w:rsidR="00C7261A" w:rsidRPr="007B2D27">
        <w:rPr>
          <w:b/>
          <w:bCs/>
        </w:rPr>
        <w:t>2</w:t>
      </w:r>
      <w:r w:rsidR="00663D39" w:rsidRPr="007B2D27">
        <w:rPr>
          <w:b/>
          <w:bCs/>
        </w:rPr>
        <w:t>5</w:t>
      </w:r>
      <w:r w:rsidRPr="007B2D27">
        <w:rPr>
          <w:b/>
          <w:bCs/>
        </w:rPr>
        <w:t xml:space="preserve"> r</w:t>
      </w:r>
      <w:r w:rsidR="007278E9">
        <w:rPr>
          <w:b/>
          <w:bCs/>
        </w:rPr>
        <w:t xml:space="preserve"> – menu  bezmleczne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2"/>
        <w:gridCol w:w="7898"/>
      </w:tblGrid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022" w:rsidRPr="007B2D27" w:rsidRDefault="009A2022" w:rsidP="00851ED8">
            <w:pPr>
              <w:pStyle w:val="TableContents"/>
              <w:jc w:val="center"/>
              <w:rPr>
                <w:b/>
                <w:bCs/>
              </w:rPr>
            </w:pPr>
          </w:p>
          <w:p w:rsidR="00667E76" w:rsidRPr="007B2D27" w:rsidRDefault="0038465F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Poniedziałek – 2</w:t>
            </w:r>
            <w:r w:rsidR="00663D39" w:rsidRPr="007B2D27">
              <w:rPr>
                <w:b/>
                <w:bCs/>
              </w:rPr>
              <w:t>4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  <w:r w:rsidR="00C60926" w:rsidRPr="007B2D27">
              <w:rPr>
                <w:b/>
                <w:bCs/>
              </w:rPr>
              <w:t xml:space="preserve"> </w:t>
            </w:r>
          </w:p>
        </w:tc>
      </w:tr>
      <w:tr w:rsidR="007B2D27" w:rsidRPr="007B2D27" w:rsidTr="00690336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E76" w:rsidRPr="007B2D27" w:rsidRDefault="00943452" w:rsidP="008C4B3D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8C4B3D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szynka wiejska, ogórek zielony, herbata z cytryną</w:t>
            </w:r>
          </w:p>
        </w:tc>
      </w:tr>
      <w:tr w:rsidR="007B2D27" w:rsidRPr="007B2D27" w:rsidTr="00221BD2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E3F" w:rsidRPr="007B2D27" w:rsidRDefault="00167E3F" w:rsidP="00167E3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Barszcz biały z kiełbasą i ziemniakami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/kiełbasa,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barszcz w butelce - gluten</w:t>
            </w:r>
            <w:r w:rsidRPr="007B2D27">
              <w:rPr>
                <w:rFonts w:cs="Times New Roman"/>
                <w:sz w:val="18"/>
                <w:szCs w:val="18"/>
              </w:rPr>
              <w:t xml:space="preserve">, ziemniaki, 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>, por, czosnek, liść laurowy, majeranek, koper, lubczyk, sól morska, pieprz/</w:t>
            </w:r>
          </w:p>
          <w:p w:rsidR="00351E8E" w:rsidRPr="007B2D27" w:rsidRDefault="00351E8E" w:rsidP="00351E8E">
            <w:pPr>
              <w:rPr>
                <w:rFonts w:cs="Times New Roman"/>
                <w:sz w:val="18"/>
                <w:szCs w:val="18"/>
              </w:rPr>
            </w:pPr>
          </w:p>
          <w:p w:rsidR="00AC17FB" w:rsidRPr="007B2D27" w:rsidRDefault="00AC17FB" w:rsidP="00AC17FB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Makaron „muszelki” z prażonymi jabłkami i gruszkami oraz polewą jogurtową 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>–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cynamonową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 xml:space="preserve"> na jogurcie sojowym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makaron pszenny – gluten,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jabłka, gruszki, cynamon,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jogurt z </w:t>
            </w:r>
            <w:r w:rsidR="008C4B3D">
              <w:rPr>
                <w:rFonts w:cs="Times New Roman"/>
                <w:bCs/>
                <w:sz w:val="18"/>
                <w:szCs w:val="18"/>
                <w:u w:val="single"/>
              </w:rPr>
              <w:t>soi</w:t>
            </w:r>
            <w:r w:rsidRPr="007B2D27">
              <w:rPr>
                <w:rFonts w:cs="Times New Roman"/>
                <w:bCs/>
                <w:sz w:val="18"/>
                <w:szCs w:val="18"/>
              </w:rPr>
              <w:t>, cukier/</w:t>
            </w:r>
          </w:p>
          <w:p w:rsidR="00894B86" w:rsidRPr="007B2D27" w:rsidRDefault="00932749" w:rsidP="00134221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BF7C51" w:rsidP="008C4B3D">
            <w:pPr>
              <w:rPr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Chleb słonecznikowy ciemny z 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8C4B3D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pszenica prażona, ziarna słonecznika, woda, drożdże, sól</w:t>
            </w:r>
            <w:r w:rsidRPr="007B2D27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="008C4B3D">
              <w:rPr>
                <w:b/>
                <w:bCs/>
                <w:sz w:val="22"/>
                <w:szCs w:val="22"/>
              </w:rPr>
              <w:t>humus</w:t>
            </w:r>
            <w:r w:rsidR="004028AC" w:rsidRPr="007B2D27">
              <w:rPr>
                <w:b/>
                <w:bCs/>
                <w:sz w:val="22"/>
                <w:szCs w:val="22"/>
              </w:rPr>
              <w:t xml:space="preserve"> /</w:t>
            </w:r>
            <w:r w:rsidR="008C4B3D">
              <w:rPr>
                <w:rFonts w:cs="Times New Roman"/>
                <w:bCs/>
                <w:sz w:val="18"/>
                <w:szCs w:val="18"/>
              </w:rPr>
              <w:t xml:space="preserve">ciecierzyca, </w:t>
            </w:r>
            <w:r w:rsidR="008C4B3D">
              <w:rPr>
                <w:rFonts w:cs="Times New Roman"/>
                <w:bCs/>
                <w:sz w:val="18"/>
                <w:szCs w:val="18"/>
                <w:u w:val="single"/>
              </w:rPr>
              <w:t>sezam</w:t>
            </w:r>
            <w:r w:rsidR="004028AC" w:rsidRPr="007B2D27">
              <w:rPr>
                <w:rFonts w:cs="Times New Roman"/>
                <w:bCs/>
                <w:sz w:val="18"/>
                <w:szCs w:val="18"/>
                <w:u w:val="single"/>
              </w:rPr>
              <w:t>/</w:t>
            </w:r>
            <w:r w:rsidRPr="007B2D27">
              <w:rPr>
                <w:b/>
                <w:bCs/>
                <w:sz w:val="22"/>
                <w:szCs w:val="22"/>
              </w:rPr>
              <w:t>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963201" w:rsidRPr="007B2D27">
              <w:rPr>
                <w:rFonts w:cs="Times New Roman"/>
                <w:b/>
                <w:bCs/>
                <w:sz w:val="22"/>
                <w:szCs w:val="22"/>
              </w:rPr>
              <w:t>pomidor</w:t>
            </w:r>
            <w:r w:rsidR="00FA720C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6F6" w:rsidRPr="007B2D27" w:rsidRDefault="000926F6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221BD2" w:rsidRPr="007B2D27" w:rsidRDefault="00894B86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Wtorek – 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8451BA">
        <w:trPr>
          <w:trHeight w:val="68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BD2" w:rsidRPr="007B2D27" w:rsidRDefault="00CB7C07" w:rsidP="008C4B3D">
            <w:pPr>
              <w:widowControl/>
              <w:suppressLineNumbers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  <w:bCs/>
                <w:u w:val="single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Chleb żytni razowy z 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8C4B3D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razowa 2000 -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="008C4B3D">
              <w:rPr>
                <w:rFonts w:eastAsia="Calibri" w:cs="Times New Roman"/>
                <w:sz w:val="18"/>
                <w:szCs w:val="18"/>
              </w:rPr>
              <w:t xml:space="preserve">/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="008C4B3D">
              <w:rPr>
                <w:rFonts w:cs="Times New Roman"/>
                <w:b/>
                <w:bCs/>
                <w:sz w:val="22"/>
                <w:szCs w:val="22"/>
              </w:rPr>
              <w:t>tofu</w:t>
            </w:r>
            <w:proofErr w:type="spellEnd"/>
            <w:r w:rsidRPr="007B2D27">
              <w:rPr>
                <w:rFonts w:cs="Times New Roman"/>
                <w:b/>
                <w:bCs/>
              </w:rPr>
              <w:t xml:space="preserve"> 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z </w:t>
            </w:r>
            <w:r w:rsidR="008C4B3D">
              <w:rPr>
                <w:rFonts w:cs="Times New Roman"/>
                <w:bCs/>
                <w:sz w:val="18"/>
                <w:szCs w:val="18"/>
                <w:u w:val="single"/>
              </w:rPr>
              <w:t>soi</w:t>
            </w:r>
            <w:r w:rsidRPr="007B2D27">
              <w:rPr>
                <w:rFonts w:cs="Times New Roman"/>
                <w:b/>
                <w:bCs/>
              </w:rPr>
              <w:t xml:space="preserve">/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i konfiturą owocową, </w:t>
            </w:r>
            <w:r w:rsidR="00943452" w:rsidRPr="007B2D27">
              <w:rPr>
                <w:rFonts w:eastAsiaTheme="minorHAns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herbata z cytryną</w:t>
            </w:r>
          </w:p>
        </w:tc>
      </w:tr>
      <w:tr w:rsidR="007B2D27" w:rsidRPr="007B2D27" w:rsidTr="00AD50BF">
        <w:trPr>
          <w:trHeight w:val="1479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7A9" w:rsidRPr="007B2D27" w:rsidRDefault="002227A9" w:rsidP="002227A9">
            <w:pPr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 xml:space="preserve">Zupa pomidorowa z makaronem </w:t>
            </w:r>
            <w:r w:rsidRPr="007B2D27">
              <w:rPr>
                <w:sz w:val="22"/>
                <w:szCs w:val="22"/>
              </w:rPr>
              <w:t>/</w:t>
            </w:r>
            <w:r w:rsidRPr="007B2D27">
              <w:rPr>
                <w:sz w:val="18"/>
                <w:szCs w:val="18"/>
              </w:rPr>
              <w:t xml:space="preserve">wywar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 xml:space="preserve">, koncentrat pomidorowy 30%, </w:t>
            </w:r>
            <w:r w:rsidRPr="007B2D27">
              <w:rPr>
                <w:sz w:val="18"/>
                <w:szCs w:val="18"/>
                <w:u w:val="single"/>
              </w:rPr>
              <w:t>makaron pszenny- gluten</w:t>
            </w:r>
            <w:r w:rsidRPr="007B2D27">
              <w:rPr>
                <w:sz w:val="18"/>
                <w:szCs w:val="18"/>
              </w:rPr>
              <w:t>, zielona pietruszka, przyprawy/</w:t>
            </w:r>
          </w:p>
          <w:p w:rsidR="00CF2C3D" w:rsidRPr="007B2D27" w:rsidRDefault="00CF2C3D" w:rsidP="00CF2C3D">
            <w:pPr>
              <w:rPr>
                <w:rFonts w:cs="Times New Roman"/>
                <w:sz w:val="18"/>
                <w:szCs w:val="18"/>
              </w:rPr>
            </w:pPr>
          </w:p>
          <w:p w:rsidR="005C1528" w:rsidRPr="007B2D27" w:rsidRDefault="005C1528" w:rsidP="005C1528">
            <w:pPr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7B2D27">
              <w:rPr>
                <w:b/>
                <w:bCs/>
                <w:sz w:val="22"/>
                <w:szCs w:val="22"/>
              </w:rPr>
              <w:t>Podudzia pieczone</w:t>
            </w:r>
            <w:r w:rsidRPr="007B2D27">
              <w:rPr>
                <w:b/>
                <w:sz w:val="22"/>
                <w:szCs w:val="22"/>
              </w:rPr>
              <w:t>, ziemniaki</w:t>
            </w:r>
            <w:r w:rsidR="008C4B3D">
              <w:rPr>
                <w:b/>
                <w:sz w:val="22"/>
                <w:szCs w:val="22"/>
              </w:rPr>
              <w:t>,</w:t>
            </w:r>
            <w:r w:rsidRPr="007B2D27">
              <w:rPr>
                <w:b/>
                <w:sz w:val="22"/>
                <w:szCs w:val="22"/>
              </w:rPr>
              <w:t xml:space="preserve"> mizeria</w:t>
            </w:r>
            <w:r w:rsidR="008C4B3D">
              <w:rPr>
                <w:b/>
                <w:sz w:val="22"/>
                <w:szCs w:val="22"/>
              </w:rPr>
              <w:t xml:space="preserve"> z sosem winegret</w:t>
            </w:r>
            <w:r w:rsidRPr="007B2D27">
              <w:t xml:space="preserve"> </w:t>
            </w:r>
            <w:r w:rsidRPr="007B2D27">
              <w:rPr>
                <w:b/>
                <w:bCs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</w:rPr>
              <w:t xml:space="preserve">podudzia pieczone, </w:t>
            </w:r>
            <w:r w:rsidRPr="007B2D27">
              <w:rPr>
                <w:rFonts w:eastAsia="Times New Roman"/>
                <w:sz w:val="18"/>
                <w:szCs w:val="18"/>
                <w:lang w:eastAsia="pl-PL"/>
              </w:rPr>
              <w:t>ziemniaki,</w:t>
            </w:r>
            <w:r w:rsidRPr="007B2D27">
              <w:rPr>
                <w:sz w:val="18"/>
                <w:szCs w:val="18"/>
                <w:u w:val="single"/>
              </w:rPr>
              <w:t xml:space="preserve"> </w:t>
            </w:r>
            <w:r w:rsidRPr="007B2D27">
              <w:rPr>
                <w:rFonts w:eastAsia="Times New Roman"/>
                <w:sz w:val="18"/>
                <w:szCs w:val="18"/>
                <w:lang w:eastAsia="pl-PL"/>
              </w:rPr>
              <w:t>świeży ogórek, olej, przyprawy/</w:t>
            </w:r>
          </w:p>
          <w:p w:rsidR="00894B86" w:rsidRPr="007B2D27" w:rsidRDefault="00932749" w:rsidP="00134221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7C713A">
        <w:trPr>
          <w:trHeight w:val="321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105" w:rsidRPr="007B2D27" w:rsidRDefault="008C4B3D" w:rsidP="00C34A8D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Płatki ryżowe na napoju kokosowym</w:t>
            </w:r>
            <w:r w:rsidR="00943452" w:rsidRPr="007B2D27">
              <w:rPr>
                <w:rFonts w:cs="Times New Roman"/>
                <w:b/>
                <w:bCs/>
              </w:rPr>
              <w:t xml:space="preserve"> 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owocami sezonowymi </w:t>
            </w:r>
            <w:r w:rsidR="00943452" w:rsidRPr="007B2D27">
              <w:rPr>
                <w:rFonts w:cs="Times New Roman"/>
                <w:bCs/>
                <w:sz w:val="18"/>
                <w:szCs w:val="18"/>
              </w:rPr>
              <w:t>/mango/</w:t>
            </w:r>
            <w:r w:rsidR="00943452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i chrupkami kukurydzianymi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6F6" w:rsidRPr="007B2D27" w:rsidRDefault="000926F6" w:rsidP="009944B4">
            <w:pPr>
              <w:pStyle w:val="TableContents"/>
              <w:jc w:val="center"/>
              <w:rPr>
                <w:b/>
                <w:bCs/>
              </w:rPr>
            </w:pPr>
          </w:p>
          <w:p w:rsidR="00667E76" w:rsidRPr="007B2D27" w:rsidRDefault="00894B86" w:rsidP="00E0633A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>Środa – 2</w:t>
            </w:r>
            <w:r w:rsidR="00663D39" w:rsidRPr="007B2D27">
              <w:rPr>
                <w:b/>
                <w:bCs/>
              </w:rPr>
              <w:t>6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0C0AB9">
        <w:trPr>
          <w:trHeight w:val="476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E76" w:rsidRPr="007B2D27" w:rsidRDefault="00943452" w:rsidP="008C4B3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Chleb foremka „cegiełka” z 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8C4B3D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650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 500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gluten, 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720 -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>kwas żytni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7B2D27">
              <w:rPr>
                <w:rFonts w:cs="Times New Roman"/>
                <w:bCs/>
                <w:sz w:val="18"/>
                <w:szCs w:val="18"/>
              </w:rPr>
              <w:t>/,</w:t>
            </w:r>
            <w:r w:rsidRPr="007B2D27">
              <w:rPr>
                <w:rFonts w:cs="Times New Roman"/>
                <w:bCs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  <w:u w:val="single"/>
              </w:rPr>
              <w:t>jajko,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pomidor kakao na </w:t>
            </w:r>
            <w:r w:rsidR="008C4B3D">
              <w:rPr>
                <w:rFonts w:cs="Times New Roman"/>
                <w:b/>
                <w:bCs/>
                <w:sz w:val="22"/>
                <w:szCs w:val="22"/>
                <w:u w:val="single"/>
              </w:rPr>
              <w:t>napoju sojowym</w:t>
            </w:r>
          </w:p>
        </w:tc>
      </w:tr>
      <w:tr w:rsidR="007B2D27" w:rsidRPr="007B2D27" w:rsidTr="008D6184">
        <w:trPr>
          <w:trHeight w:val="156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03B" w:rsidRPr="007B2D27" w:rsidRDefault="0098503B" w:rsidP="0098503B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Zupa grysikowa na rosole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 drobiowy: kurczak – warzywny: marchewka,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por; kapusta włoska, ziemniaki,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kasza manna z pszenicy 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>, zielona pietruszka, przyprawy/</w:t>
            </w:r>
          </w:p>
          <w:p w:rsidR="00C404CB" w:rsidRPr="007B2D27" w:rsidRDefault="00C404CB" w:rsidP="00C404CB">
            <w:pPr>
              <w:rPr>
                <w:rFonts w:cs="Times New Roman"/>
                <w:sz w:val="18"/>
                <w:szCs w:val="18"/>
              </w:rPr>
            </w:pPr>
          </w:p>
          <w:p w:rsidR="00AC17FB" w:rsidRPr="007B2D27" w:rsidRDefault="00AC17FB" w:rsidP="00AC17FB">
            <w:pPr>
              <w:rPr>
                <w:sz w:val="18"/>
                <w:szCs w:val="18"/>
              </w:rPr>
            </w:pPr>
            <w:r w:rsidRPr="007B2D27">
              <w:rPr>
                <w:b/>
                <w:bCs/>
                <w:sz w:val="22"/>
                <w:szCs w:val="22"/>
              </w:rPr>
              <w:t>Duszony filet z indyka w sosie neapolitańskim,</w:t>
            </w:r>
            <w:r w:rsidRPr="007B2D27">
              <w:rPr>
                <w:b/>
                <w:sz w:val="22"/>
                <w:szCs w:val="22"/>
              </w:rPr>
              <w:t xml:space="preserve"> kasza </w:t>
            </w:r>
            <w:proofErr w:type="spellStart"/>
            <w:r w:rsidRPr="007B2D27">
              <w:rPr>
                <w:b/>
                <w:sz w:val="22"/>
                <w:szCs w:val="22"/>
              </w:rPr>
              <w:t>bulgur</w:t>
            </w:r>
            <w:proofErr w:type="spellEnd"/>
            <w:r w:rsidR="00A868CD">
              <w:rPr>
                <w:b/>
                <w:sz w:val="22"/>
                <w:szCs w:val="22"/>
              </w:rPr>
              <w:t>,</w:t>
            </w:r>
            <w:r w:rsidRPr="007B2D27">
              <w:rPr>
                <w:sz w:val="22"/>
                <w:szCs w:val="22"/>
              </w:rPr>
              <w:t xml:space="preserve"> </w:t>
            </w:r>
            <w:r w:rsidRPr="007B2D27">
              <w:rPr>
                <w:b/>
                <w:sz w:val="22"/>
                <w:szCs w:val="22"/>
              </w:rPr>
              <w:t>surówka z białej kapusty z marchewką</w:t>
            </w:r>
            <w:r w:rsidRPr="007B2D27">
              <w:rPr>
                <w:sz w:val="20"/>
                <w:szCs w:val="20"/>
              </w:rPr>
              <w:t xml:space="preserve"> </w:t>
            </w:r>
            <w:r w:rsidRPr="007B2D27">
              <w:rPr>
                <w:bCs/>
                <w:sz w:val="18"/>
                <w:szCs w:val="18"/>
              </w:rPr>
              <w:t xml:space="preserve">/filet z indyka, </w:t>
            </w:r>
            <w:r w:rsidRPr="007B2D27">
              <w:rPr>
                <w:sz w:val="18"/>
                <w:szCs w:val="18"/>
              </w:rPr>
              <w:t xml:space="preserve">cebula, czosnek, bazylia, oregano, pomidory </w:t>
            </w:r>
            <w:proofErr w:type="spellStart"/>
            <w:r w:rsidRPr="007B2D27">
              <w:rPr>
                <w:sz w:val="18"/>
                <w:szCs w:val="18"/>
              </w:rPr>
              <w:t>pelati</w:t>
            </w:r>
            <w:proofErr w:type="spellEnd"/>
            <w:r w:rsidRPr="007B2D27">
              <w:rPr>
                <w:sz w:val="18"/>
                <w:szCs w:val="18"/>
              </w:rPr>
              <w:t xml:space="preserve">, </w:t>
            </w:r>
            <w:r w:rsidRPr="007B2D27">
              <w:rPr>
                <w:sz w:val="18"/>
                <w:szCs w:val="18"/>
                <w:u w:val="single"/>
              </w:rPr>
              <w:t xml:space="preserve">kasza </w:t>
            </w:r>
            <w:proofErr w:type="spellStart"/>
            <w:r w:rsidRPr="007B2D27">
              <w:rPr>
                <w:sz w:val="18"/>
                <w:szCs w:val="18"/>
                <w:u w:val="single"/>
              </w:rPr>
              <w:t>bulgur</w:t>
            </w:r>
            <w:proofErr w:type="spellEnd"/>
            <w:r w:rsidRPr="007B2D27">
              <w:rPr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sz w:val="18"/>
                <w:szCs w:val="18"/>
              </w:rPr>
              <w:t>, biała kapusta, marchewka, cebula, oliwa z oliwek,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221BD2">
        <w:trPr>
          <w:trHeight w:val="410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E4" w:rsidRPr="007B2D27" w:rsidRDefault="00963201" w:rsidP="008C4B3D">
            <w:pPr>
              <w:pStyle w:val="TableContents"/>
              <w:rPr>
                <w:rFonts w:cs="Times New Roman"/>
                <w:bCs/>
                <w:sz w:val="18"/>
                <w:szCs w:val="18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Bułeczka wodna z 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8C4B3D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 500</w:t>
            </w:r>
            <w:r w:rsidRPr="007B2D27">
              <w:rPr>
                <w:rFonts w:cs="Times New Roman"/>
                <w:bCs/>
                <w:sz w:val="18"/>
                <w:szCs w:val="18"/>
              </w:rPr>
              <w:t>, woda, drożdże, sól</w:t>
            </w:r>
            <w:r w:rsidR="008C4B3D">
              <w:rPr>
                <w:rFonts w:cs="Times New Roman"/>
                <w:bCs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szynką i szczypiorkiem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4A8D" w:rsidRDefault="00C34A8D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Default="00ED248C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ED248C" w:rsidRPr="007B2D27" w:rsidRDefault="00ED248C" w:rsidP="00CC426E">
            <w:pPr>
              <w:pStyle w:val="TableContents"/>
              <w:jc w:val="center"/>
              <w:rPr>
                <w:b/>
                <w:bCs/>
              </w:rPr>
            </w:pPr>
          </w:p>
          <w:p w:rsidR="00DB7A19" w:rsidRPr="007B2D27" w:rsidRDefault="00DB7A19" w:rsidP="00E0633A">
            <w:pPr>
              <w:pStyle w:val="TableContents"/>
              <w:jc w:val="center"/>
              <w:rPr>
                <w:b/>
                <w:bCs/>
              </w:rPr>
            </w:pPr>
          </w:p>
          <w:p w:rsidR="00B4617D" w:rsidRPr="007B2D27" w:rsidRDefault="00B4617D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7B2D27" w:rsidRPr="007B2D27" w:rsidRDefault="007B2D27" w:rsidP="00A44B61">
            <w:pPr>
              <w:pStyle w:val="TableContents"/>
              <w:jc w:val="center"/>
              <w:rPr>
                <w:b/>
                <w:bCs/>
              </w:rPr>
            </w:pPr>
          </w:p>
          <w:p w:rsidR="00494185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Czwartek  - </w:t>
            </w:r>
            <w:r w:rsidR="00A44B61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7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</w:t>
            </w:r>
          </w:p>
        </w:tc>
      </w:tr>
      <w:tr w:rsidR="007B2D27" w:rsidRPr="007B2D27" w:rsidTr="00A7150D">
        <w:trPr>
          <w:trHeight w:val="67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lastRenderedPageBreak/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7E76" w:rsidRPr="00302841" w:rsidRDefault="00302841" w:rsidP="008C4B3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30284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Płatki jaglane na </w:t>
            </w:r>
            <w:r w:rsidR="008C4B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napoju sojowym</w:t>
            </w:r>
            <w:r w:rsidRPr="00302841">
              <w:rPr>
                <w:rFonts w:eastAsia="Times New Roman" w:cs="Times New Roman"/>
                <w:kern w:val="0"/>
                <w:lang w:eastAsia="pl-PL" w:bidi="ar-SA"/>
              </w:rPr>
              <w:t xml:space="preserve"> /</w:t>
            </w:r>
            <w:r w:rsidRPr="0030284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płatki jaglane, </w:t>
            </w:r>
            <w:r w:rsidR="008C4B3D">
              <w:rPr>
                <w:rFonts w:eastAsia="Times New Roman" w:cs="Times New Roman"/>
                <w:kern w:val="0"/>
                <w:sz w:val="18"/>
                <w:szCs w:val="18"/>
                <w:u w:val="single"/>
                <w:lang w:eastAsia="pl-PL" w:bidi="ar-SA"/>
              </w:rPr>
              <w:t>soja</w:t>
            </w:r>
            <w:r w:rsidRPr="0030284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/, </w:t>
            </w:r>
            <w:r w:rsidRPr="0030284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bułka kajzerka</w:t>
            </w:r>
            <w:r w:rsidRPr="0030284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284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z </w:t>
            </w:r>
            <w:r w:rsidR="008C4B3D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8C4B3D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30284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/</w:t>
            </w:r>
            <w:r w:rsidRPr="00302841">
              <w:rPr>
                <w:rFonts w:eastAsia="Times New Roman" w:cs="Times New Roman"/>
                <w:kern w:val="0"/>
                <w:sz w:val="18"/>
                <w:szCs w:val="18"/>
                <w:u w:val="single"/>
                <w:lang w:eastAsia="pl-PL" w:bidi="ar-SA"/>
              </w:rPr>
              <w:t>mąka pszenna 500 – gluten</w:t>
            </w:r>
            <w:r w:rsidRPr="00302841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, woda, drożdże, sól</w:t>
            </w:r>
            <w:r w:rsidRPr="00302841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 xml:space="preserve">/, </w:t>
            </w:r>
            <w:r w:rsidRPr="0030284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schab pieczony, papryka, herbata z cytryną</w:t>
            </w:r>
          </w:p>
        </w:tc>
      </w:tr>
      <w:tr w:rsidR="007B2D27" w:rsidRPr="007B2D27" w:rsidTr="00EF649E">
        <w:trPr>
          <w:trHeight w:val="109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E3F" w:rsidRPr="007B2D27" w:rsidRDefault="00963201" w:rsidP="00167E3F">
            <w:pPr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>Krem z pieczonych buraczków z czosnkiem i groszkiem ptysiowym</w:t>
            </w:r>
            <w:r w:rsidRPr="007B2D27">
              <w:rPr>
                <w:b/>
              </w:rPr>
              <w:t xml:space="preserve"> /</w:t>
            </w:r>
            <w:r w:rsidRPr="007B2D27">
              <w:rPr>
                <w:sz w:val="18"/>
                <w:szCs w:val="18"/>
              </w:rPr>
              <w:t xml:space="preserve">wywar warzywny: marchewka, </w:t>
            </w:r>
            <w:r w:rsidRPr="007B2D27">
              <w:rPr>
                <w:sz w:val="18"/>
                <w:szCs w:val="18"/>
                <w:u w:val="single"/>
              </w:rPr>
              <w:t>seler</w:t>
            </w:r>
            <w:r w:rsidRPr="007B2D27">
              <w:rPr>
                <w:sz w:val="18"/>
                <w:szCs w:val="18"/>
              </w:rPr>
              <w:t>; wywar z buraków czerwonych, czosnek, groszek ptysiowy /</w:t>
            </w:r>
            <w:r w:rsidRPr="007B2D27">
              <w:rPr>
                <w:sz w:val="18"/>
                <w:szCs w:val="18"/>
                <w:u w:val="single"/>
              </w:rPr>
              <w:t>jajko</w:t>
            </w:r>
            <w:r w:rsidRPr="007B2D27">
              <w:rPr>
                <w:sz w:val="18"/>
                <w:szCs w:val="18"/>
              </w:rPr>
              <w:t xml:space="preserve">, olej, </w:t>
            </w:r>
            <w:r w:rsidRPr="007B2D27">
              <w:rPr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bCs/>
                <w:sz w:val="18"/>
                <w:szCs w:val="18"/>
                <w:u w:val="single"/>
              </w:rPr>
              <w:t>pszenna - gluten</w:t>
            </w:r>
            <w:r w:rsidRPr="007B2D27">
              <w:rPr>
                <w:sz w:val="18"/>
                <w:szCs w:val="18"/>
              </w:rPr>
              <w:t>, sól  przyprawy/</w:t>
            </w:r>
          </w:p>
          <w:p w:rsidR="00B16754" w:rsidRPr="007B2D27" w:rsidRDefault="00B16754" w:rsidP="00B16754">
            <w:pPr>
              <w:rPr>
                <w:rFonts w:cs="Times New Roman"/>
                <w:sz w:val="18"/>
                <w:szCs w:val="18"/>
              </w:rPr>
            </w:pPr>
          </w:p>
          <w:p w:rsidR="002227A9" w:rsidRPr="007B2D27" w:rsidRDefault="002227A9" w:rsidP="002227A9">
            <w:pPr>
              <w:rPr>
                <w:sz w:val="18"/>
                <w:szCs w:val="18"/>
              </w:rPr>
            </w:pPr>
            <w:r w:rsidRPr="007B2D27">
              <w:rPr>
                <w:b/>
                <w:sz w:val="22"/>
                <w:szCs w:val="22"/>
              </w:rPr>
              <w:t>Pierogi z mięsem</w:t>
            </w:r>
            <w:r w:rsidRPr="007B2D27">
              <w:t xml:space="preserve"> </w:t>
            </w:r>
            <w:r w:rsidRPr="007B2D27">
              <w:rPr>
                <w:sz w:val="18"/>
                <w:szCs w:val="18"/>
              </w:rPr>
              <w:t>/</w:t>
            </w:r>
            <w:r w:rsidR="008C4B3D">
              <w:rPr>
                <w:sz w:val="18"/>
                <w:szCs w:val="18"/>
              </w:rPr>
              <w:t xml:space="preserve">mięso </w:t>
            </w:r>
            <w:proofErr w:type="spellStart"/>
            <w:r w:rsidR="008C4B3D">
              <w:rPr>
                <w:sz w:val="18"/>
                <w:szCs w:val="18"/>
              </w:rPr>
              <w:t>wp</w:t>
            </w:r>
            <w:proofErr w:type="spellEnd"/>
            <w:r w:rsidR="008C4B3D">
              <w:rPr>
                <w:sz w:val="18"/>
                <w:szCs w:val="18"/>
              </w:rPr>
              <w:t>.</w:t>
            </w:r>
            <w:r w:rsidRPr="007B2D27">
              <w:rPr>
                <w:sz w:val="18"/>
                <w:szCs w:val="18"/>
              </w:rPr>
              <w:t xml:space="preserve">, cebula, </w:t>
            </w:r>
            <w:r w:rsidRPr="007B2D27">
              <w:rPr>
                <w:sz w:val="18"/>
                <w:szCs w:val="18"/>
                <w:u w:val="single"/>
              </w:rPr>
              <w:t>mąka pszenna - gluten</w:t>
            </w:r>
            <w:r w:rsidRPr="007B2D27">
              <w:rPr>
                <w:sz w:val="18"/>
                <w:szCs w:val="18"/>
              </w:rPr>
              <w:t>, przyprawy/,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b/>
                <w:sz w:val="22"/>
                <w:szCs w:val="22"/>
              </w:rPr>
              <w:t>sałatka z ogórka kiszonego, pomidora i cebulki</w:t>
            </w:r>
            <w:r w:rsidRPr="007B2D27">
              <w:rPr>
                <w:b/>
              </w:rPr>
              <w:t xml:space="preserve"> </w:t>
            </w:r>
            <w:r w:rsidRPr="007B2D27">
              <w:rPr>
                <w:b/>
                <w:sz w:val="18"/>
                <w:szCs w:val="18"/>
              </w:rPr>
              <w:t>/</w:t>
            </w:r>
            <w:r w:rsidRPr="007B2D27">
              <w:rPr>
                <w:sz w:val="18"/>
                <w:szCs w:val="18"/>
              </w:rPr>
              <w:t>ogórek kiszony, pomidor, cebula, przyprawy/</w:t>
            </w:r>
          </w:p>
          <w:p w:rsidR="00894B86" w:rsidRPr="007B2D27" w:rsidRDefault="00932749" w:rsidP="00221BD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0C0AB9">
        <w:trPr>
          <w:trHeight w:val="50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C4B3D" w:rsidP="008C4B3D">
            <w:pPr>
              <w:rPr>
                <w:rFonts w:cs="Times New Roman"/>
              </w:rPr>
            </w:pPr>
            <w:r>
              <w:rPr>
                <w:b/>
                <w:bCs/>
                <w:sz w:val="22"/>
                <w:szCs w:val="22"/>
              </w:rPr>
              <w:t>Wafle ryżowe</w:t>
            </w:r>
            <w:r w:rsidRPr="007B2D27">
              <w:rPr>
                <w:b/>
                <w:bCs/>
                <w:sz w:val="22"/>
                <w:szCs w:val="22"/>
              </w:rPr>
              <w:t xml:space="preserve"> + powidła owocowe</w:t>
            </w:r>
            <w:r w:rsidR="007B2D27" w:rsidRPr="007B2D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2D27" w:rsidRPr="007B2D27" w:rsidTr="00221BD2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5F" w:rsidRPr="007B2D27" w:rsidRDefault="0038465F" w:rsidP="0038465F">
            <w:pPr>
              <w:pStyle w:val="TableContents"/>
              <w:jc w:val="center"/>
              <w:rPr>
                <w:b/>
                <w:bCs/>
              </w:rPr>
            </w:pPr>
          </w:p>
          <w:p w:rsidR="00894B86" w:rsidRPr="007B2D27" w:rsidRDefault="008A3A3E" w:rsidP="00A44B61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Piątek – </w:t>
            </w:r>
            <w:r w:rsidR="00A44B61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8</w:t>
            </w:r>
            <w:r w:rsidR="00C7261A" w:rsidRPr="007B2D27">
              <w:rPr>
                <w:b/>
                <w:bCs/>
              </w:rPr>
              <w:t>.03</w:t>
            </w:r>
            <w:r w:rsidR="00894B86" w:rsidRPr="007B2D27">
              <w:rPr>
                <w:b/>
                <w:bCs/>
              </w:rPr>
              <w:t>.</w:t>
            </w:r>
            <w:r w:rsidR="00C7261A" w:rsidRPr="007B2D27">
              <w:rPr>
                <w:b/>
                <w:bCs/>
              </w:rPr>
              <w:t>2</w:t>
            </w:r>
            <w:r w:rsidR="00663D39" w:rsidRPr="007B2D27">
              <w:rPr>
                <w:b/>
                <w:bCs/>
              </w:rPr>
              <w:t>5</w:t>
            </w:r>
            <w:r w:rsidR="00894B86" w:rsidRPr="007B2D27">
              <w:rPr>
                <w:b/>
                <w:bCs/>
              </w:rPr>
              <w:t xml:space="preserve"> r </w:t>
            </w:r>
          </w:p>
        </w:tc>
      </w:tr>
      <w:tr w:rsidR="007B2D27" w:rsidRPr="007B2D27" w:rsidTr="00221BD2">
        <w:trPr>
          <w:trHeight w:val="729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963201" w:rsidP="00A91AE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Bułka grahamka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A91AEE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A91AEE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graham 2000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-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650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woda, drożdże, sól</w:t>
            </w:r>
            <w:r w:rsidRPr="007B2D27">
              <w:rPr>
                <w:rFonts w:cs="Times New Roman"/>
                <w:b/>
                <w:sz w:val="18"/>
                <w:szCs w:val="18"/>
              </w:rPr>
              <w:t xml:space="preserve">/,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pasta jajeczna ze szczypiorkiem</w:t>
            </w:r>
            <w:r w:rsidRPr="007B2D27">
              <w:rPr>
                <w:rFonts w:cs="Times New Roman"/>
                <w:bCs/>
              </w:rPr>
              <w:t xml:space="preserve"> 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jajka, majonez</w:t>
            </w:r>
            <w:r w:rsidRPr="007B2D27">
              <w:rPr>
                <w:rFonts w:cs="Times New Roman"/>
                <w:bCs/>
                <w:sz w:val="18"/>
                <w:szCs w:val="18"/>
              </w:rPr>
              <w:t>, szczypiorek/,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="00A91AEE">
              <w:rPr>
                <w:rFonts w:cs="Times New Roman"/>
                <w:b/>
                <w:bCs/>
                <w:sz w:val="22"/>
                <w:szCs w:val="22"/>
              </w:rPr>
              <w:t>kakao na napoju sojowym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/</w:t>
            </w:r>
            <w:r w:rsidR="00A91AEE">
              <w:rPr>
                <w:rFonts w:cs="Times New Roman"/>
                <w:bCs/>
                <w:sz w:val="18"/>
                <w:szCs w:val="18"/>
                <w:u w:val="single"/>
              </w:rPr>
              <w:t>soja</w:t>
            </w:r>
            <w:r w:rsidRPr="007B2D27">
              <w:rPr>
                <w:rFonts w:cs="Times New Roman"/>
                <w:bCs/>
                <w:sz w:val="18"/>
                <w:szCs w:val="18"/>
              </w:rPr>
              <w:t>/</w:t>
            </w:r>
          </w:p>
        </w:tc>
      </w:tr>
      <w:tr w:rsidR="007B2D27" w:rsidRPr="007B2D27" w:rsidTr="00221BD2">
        <w:trPr>
          <w:trHeight w:val="1514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201" w:rsidRPr="007B2D27" w:rsidRDefault="00963201" w:rsidP="00963201">
            <w:r w:rsidRPr="007B2D27">
              <w:rPr>
                <w:b/>
                <w:bCs/>
                <w:sz w:val="22"/>
                <w:szCs w:val="22"/>
              </w:rPr>
              <w:t>Zupa ogórkowa z ryżem</w:t>
            </w:r>
            <w:r w:rsidRPr="007B2D27">
              <w:rPr>
                <w:bCs/>
              </w:rPr>
              <w:t xml:space="preserve"> </w:t>
            </w:r>
            <w:r w:rsidRPr="007B2D27">
              <w:rPr>
                <w:bCs/>
                <w:sz w:val="18"/>
                <w:szCs w:val="18"/>
              </w:rPr>
              <w:t xml:space="preserve">/wywar mięsny, ogórki kwaszone, ryż, koper, pietruszka natka, marchewka, pietruszka, </w:t>
            </w:r>
            <w:r w:rsidRPr="007B2D27">
              <w:rPr>
                <w:bCs/>
                <w:sz w:val="18"/>
                <w:szCs w:val="18"/>
                <w:u w:val="single"/>
              </w:rPr>
              <w:t>seler</w:t>
            </w:r>
            <w:r w:rsidRPr="007B2D27">
              <w:rPr>
                <w:bCs/>
                <w:sz w:val="18"/>
                <w:szCs w:val="18"/>
              </w:rPr>
              <w:t xml:space="preserve">, por, </w:t>
            </w:r>
            <w:r w:rsidRPr="00A91AEE">
              <w:rPr>
                <w:sz w:val="18"/>
                <w:szCs w:val="18"/>
              </w:rPr>
              <w:t>śmietana</w:t>
            </w:r>
            <w:r w:rsidR="00A91AEE">
              <w:rPr>
                <w:bCs/>
                <w:sz w:val="18"/>
                <w:szCs w:val="18"/>
              </w:rPr>
              <w:t xml:space="preserve"> roślinna</w:t>
            </w:r>
            <w:r w:rsidRPr="007B2D27">
              <w:rPr>
                <w:bCs/>
                <w:sz w:val="18"/>
                <w:szCs w:val="18"/>
              </w:rPr>
              <w:t>, ryż, lubczyk, susz warzywny, przyprawy/</w:t>
            </w:r>
            <w:r w:rsidRPr="007B2D27">
              <w:rPr>
                <w:bCs/>
              </w:rPr>
              <w:t xml:space="preserve">  </w:t>
            </w:r>
          </w:p>
          <w:p w:rsidR="002227A9" w:rsidRPr="007B2D27" w:rsidRDefault="002227A9" w:rsidP="002227A9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bookmarkStart w:id="1" w:name="_Hlk190958695"/>
          </w:p>
          <w:p w:rsidR="002227A9" w:rsidRPr="007B2D27" w:rsidRDefault="00A91AEE" w:rsidP="002227A9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Filet z dorsza 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w panierce bezglutenowej</w:t>
            </w:r>
            <w:r w:rsidRPr="00B4617D"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2227A9"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ziemniaki, fasolka szparagowa </w:t>
            </w:r>
            <w:r w:rsidR="002227A9"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B4617D">
              <w:rPr>
                <w:rFonts w:cs="Times New Roman"/>
                <w:bCs/>
                <w:sz w:val="18"/>
                <w:szCs w:val="18"/>
                <w:u w:val="single"/>
              </w:rPr>
              <w:t xml:space="preserve"> filet z dorsza - ryba</w:t>
            </w:r>
            <w:r w:rsidRPr="00B4617D">
              <w:rPr>
                <w:rFonts w:cs="Times New Roman"/>
                <w:bCs/>
                <w:sz w:val="18"/>
                <w:szCs w:val="18"/>
              </w:rPr>
              <w:t>, mąka kukurydziana</w:t>
            </w:r>
            <w:r>
              <w:rPr>
                <w:rFonts w:cs="Times New Roman"/>
                <w:bCs/>
                <w:sz w:val="18"/>
                <w:szCs w:val="18"/>
              </w:rPr>
              <w:t>, siemię lniane</w:t>
            </w:r>
            <w:r w:rsidRPr="00B4617D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097CC5">
              <w:rPr>
                <w:rFonts w:cs="Times New Roman"/>
                <w:bCs/>
                <w:sz w:val="18"/>
                <w:szCs w:val="18"/>
              </w:rPr>
              <w:t xml:space="preserve">bułka tarta </w:t>
            </w:r>
            <w:r>
              <w:rPr>
                <w:rFonts w:cs="Times New Roman"/>
                <w:bCs/>
                <w:sz w:val="18"/>
                <w:szCs w:val="18"/>
              </w:rPr>
              <w:t>bez</w:t>
            </w:r>
            <w:r w:rsidRPr="00097CC5">
              <w:rPr>
                <w:rFonts w:cs="Times New Roman"/>
                <w:bCs/>
                <w:sz w:val="18"/>
                <w:szCs w:val="18"/>
              </w:rPr>
              <w:t>gluten</w:t>
            </w:r>
            <w:r>
              <w:rPr>
                <w:rFonts w:cs="Times New Roman"/>
                <w:bCs/>
                <w:sz w:val="18"/>
                <w:szCs w:val="18"/>
              </w:rPr>
              <w:t xml:space="preserve">owa, </w:t>
            </w:r>
            <w:r w:rsidRPr="00B4617D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ziemniaki</w:t>
            </w:r>
            <w:r w:rsidR="002227A9" w:rsidRPr="007B2D27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="002227A9" w:rsidRPr="007B2D27">
              <w:rPr>
                <w:rFonts w:cs="Times New Roman"/>
                <w:sz w:val="18"/>
                <w:szCs w:val="18"/>
              </w:rPr>
              <w:t>fasolka,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2227A9" w:rsidRPr="007B2D27">
              <w:rPr>
                <w:rFonts w:cs="Times New Roman"/>
                <w:sz w:val="18"/>
                <w:szCs w:val="18"/>
              </w:rPr>
              <w:t>przyprawy/</w:t>
            </w:r>
          </w:p>
          <w:bookmarkEnd w:id="1"/>
          <w:p w:rsidR="00894B86" w:rsidRPr="007B2D27" w:rsidRDefault="00244101" w:rsidP="008D6184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DF08B6" w:rsidRPr="007B2D27" w:rsidTr="00251547">
        <w:trPr>
          <w:trHeight w:val="400"/>
        </w:trPr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4B86" w:rsidRPr="007B2D27" w:rsidRDefault="00894B86" w:rsidP="00221BD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8D0" w:rsidRPr="007B2D27" w:rsidRDefault="000C38D0" w:rsidP="000C38D0">
            <w:pPr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Ciasto marchewkowe z kawałkami gorzkiej czekolady</w:t>
            </w:r>
            <w:r w:rsidRPr="007B2D27">
              <w:rPr>
                <w:rFonts w:cs="Times New Roman"/>
                <w:b/>
                <w:bCs/>
              </w:rPr>
              <w:t> </w:t>
            </w:r>
            <w:r w:rsidRPr="007B2D27">
              <w:rPr>
                <w:rFonts w:cs="Times New Roman"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 - gluten,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razowa - gluten,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 jaja</w:t>
            </w:r>
            <w:r w:rsidRPr="007B2D27">
              <w:rPr>
                <w:rFonts w:cs="Times New Roman"/>
                <w:sz w:val="18"/>
                <w:szCs w:val="18"/>
              </w:rPr>
              <w:t>, marchewka, </w:t>
            </w:r>
            <w:r w:rsidRPr="007B2D27">
              <w:rPr>
                <w:rFonts w:cs="Times New Roman"/>
                <w:bCs/>
                <w:sz w:val="18"/>
                <w:szCs w:val="18"/>
              </w:rPr>
              <w:t>gorzka czekolada,</w:t>
            </w:r>
            <w:r w:rsidRPr="007B2D27">
              <w:rPr>
                <w:rFonts w:cs="Times New Roman"/>
                <w:sz w:val="18"/>
                <w:szCs w:val="18"/>
              </w:rPr>
              <w:t> olej rzepakowy,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 xml:space="preserve"> proszek do pieczenia – gluten</w:t>
            </w:r>
            <w:r w:rsidRPr="007B2D27">
              <w:rPr>
                <w:rFonts w:cs="Times New Roman"/>
                <w:sz w:val="18"/>
                <w:szCs w:val="18"/>
              </w:rPr>
              <w:t>, cukier trzcinowy/</w:t>
            </w:r>
          </w:p>
          <w:p w:rsidR="00894B86" w:rsidRPr="007B2D27" w:rsidRDefault="00894B86" w:rsidP="00251547">
            <w:pPr>
              <w:pStyle w:val="Tekstpodstawowy"/>
              <w:rPr>
                <w:bCs/>
                <w:sz w:val="22"/>
              </w:rPr>
            </w:pPr>
          </w:p>
        </w:tc>
      </w:tr>
    </w:tbl>
    <w:p w:rsidR="00894B86" w:rsidRPr="007B2D27" w:rsidRDefault="00894B86" w:rsidP="00894B86">
      <w:pPr>
        <w:pStyle w:val="Standard"/>
        <w:rPr>
          <w:b/>
          <w:bCs/>
          <w:sz w:val="20"/>
          <w:szCs w:val="20"/>
        </w:rPr>
      </w:pPr>
    </w:p>
    <w:p w:rsidR="002227A9" w:rsidRPr="007B2D27" w:rsidRDefault="002227A9" w:rsidP="002227A9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Arkadiusz Muszyński Restauracja „EXTRIMM”</w:t>
      </w:r>
    </w:p>
    <w:p w:rsidR="002227A9" w:rsidRPr="007B2D27" w:rsidRDefault="002227A9" w:rsidP="002227A9">
      <w:pPr>
        <w:pStyle w:val="Standard"/>
        <w:rPr>
          <w:rFonts w:cs="Times New Roman"/>
          <w:bCs/>
          <w:sz w:val="20"/>
          <w:szCs w:val="20"/>
        </w:rPr>
      </w:pPr>
      <w:r w:rsidRPr="007B2D27">
        <w:rPr>
          <w:rFonts w:cs="Times New Roman"/>
          <w:bCs/>
          <w:sz w:val="20"/>
          <w:szCs w:val="20"/>
        </w:rPr>
        <w:t>ul. Olkuska 3, 32-085 Szyce</w:t>
      </w:r>
    </w:p>
    <w:p w:rsidR="002227A9" w:rsidRPr="007B2D27" w:rsidRDefault="002227A9" w:rsidP="002227A9">
      <w:pPr>
        <w:rPr>
          <w:b/>
          <w:bCs/>
        </w:rPr>
      </w:pPr>
      <w:r w:rsidRPr="007B2D27">
        <w:rPr>
          <w:rFonts w:cs="Times New Roman"/>
          <w:bCs/>
          <w:sz w:val="20"/>
          <w:szCs w:val="20"/>
        </w:rPr>
        <w:t>Tel. 505 621 213 lub 690 204 599</w:t>
      </w:r>
      <w:r w:rsidRPr="007B2D27">
        <w:rPr>
          <w:b/>
          <w:bCs/>
        </w:rPr>
        <w:t xml:space="preserve">     </w:t>
      </w:r>
    </w:p>
    <w:p w:rsidR="002227A9" w:rsidRPr="007B2D27" w:rsidRDefault="002227A9" w:rsidP="002227A9">
      <w:pPr>
        <w:pStyle w:val="Standard"/>
        <w:jc w:val="center"/>
        <w:rPr>
          <w:b/>
          <w:bCs/>
        </w:rPr>
      </w:pPr>
      <w:r w:rsidRPr="007B2D27">
        <w:rPr>
          <w:b/>
          <w:bCs/>
        </w:rPr>
        <w:t>Jadłospis od 31.03.2025 r</w:t>
      </w:r>
      <w:r w:rsidR="007278E9">
        <w:rPr>
          <w:b/>
          <w:bCs/>
        </w:rPr>
        <w:t xml:space="preserve"> – menu  bezmleczne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7910"/>
      </w:tblGrid>
      <w:tr w:rsidR="007B2D27" w:rsidRPr="007B2D27" w:rsidTr="001F26A4"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7A9" w:rsidRPr="007B2D27" w:rsidRDefault="002227A9" w:rsidP="001F26A4">
            <w:pPr>
              <w:pStyle w:val="TableContents"/>
              <w:jc w:val="center"/>
              <w:rPr>
                <w:b/>
                <w:bCs/>
              </w:rPr>
            </w:pPr>
          </w:p>
          <w:p w:rsidR="002227A9" w:rsidRPr="007B2D27" w:rsidRDefault="002227A9" w:rsidP="001F26A4">
            <w:pPr>
              <w:pStyle w:val="TableContents"/>
              <w:jc w:val="center"/>
              <w:rPr>
                <w:b/>
                <w:bCs/>
              </w:rPr>
            </w:pPr>
            <w:r w:rsidRPr="007B2D27">
              <w:rPr>
                <w:b/>
                <w:bCs/>
              </w:rPr>
              <w:t xml:space="preserve">Poniedziałek – 31.03.25 r </w:t>
            </w:r>
          </w:p>
        </w:tc>
      </w:tr>
      <w:tr w:rsidR="007B2D27" w:rsidRPr="007B2D27" w:rsidTr="001F26A4">
        <w:trPr>
          <w:trHeight w:val="624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A91AEE">
            <w:pPr>
              <w:pStyle w:val="TableContents"/>
              <w:rPr>
                <w:rFonts w:eastAsiaTheme="minorHAnsi" w:cs="Times New Roman"/>
                <w:bCs/>
                <w:kern w:val="0"/>
                <w:sz w:val="18"/>
                <w:szCs w:val="18"/>
                <w:lang w:eastAsia="en-US" w:bidi="ar-SA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Chleb pszenno-żytni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z </w:t>
            </w:r>
            <w:r w:rsidR="00A91AEE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A91AEE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eastAsia="Calibri" w:cs="Times New Roman"/>
                <w:sz w:val="18"/>
                <w:szCs w:val="18"/>
              </w:rPr>
              <w:t>/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pszenna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 xml:space="preserve">, woda, 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mąka </w:t>
            </w:r>
            <w:r w:rsidRPr="007B2D27">
              <w:rPr>
                <w:rFonts w:eastAsia="Calibri" w:cs="Times New Roman"/>
                <w:bCs/>
                <w:sz w:val="18"/>
                <w:szCs w:val="18"/>
                <w:u w:val="single"/>
              </w:rPr>
              <w:t>żytnia</w:t>
            </w:r>
            <w:r w:rsidRPr="007B2D27">
              <w:rPr>
                <w:rFonts w:eastAsia="Calibri" w:cs="Times New Roman"/>
                <w:sz w:val="18"/>
                <w:szCs w:val="18"/>
                <w:u w:val="single"/>
              </w:rPr>
              <w:t xml:space="preserve"> – gluten</w:t>
            </w:r>
            <w:r w:rsidRPr="007B2D27">
              <w:rPr>
                <w:rFonts w:eastAsia="Calibri" w:cs="Times New Roman"/>
                <w:sz w:val="18"/>
                <w:szCs w:val="18"/>
              </w:rPr>
              <w:t>, drożdże, sól, olej rzepakowy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/</w:t>
            </w:r>
            <w:r w:rsidRPr="007B2D27">
              <w:rPr>
                <w:rFonts w:cs="Times New Roman"/>
                <w:b/>
                <w:bCs/>
              </w:rPr>
              <w:t>,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 kiełbasa krakowska, ogórek kiszony, herbata z cytryną</w:t>
            </w:r>
          </w:p>
        </w:tc>
      </w:tr>
      <w:tr w:rsidR="007B2D27" w:rsidRPr="007B2D27" w:rsidTr="001F26A4">
        <w:trPr>
          <w:trHeight w:val="1173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7B2D2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>Zupa jarzynowa z zielonym groszkiem i ziemniakami</w:t>
            </w:r>
            <w:r w:rsidRPr="007B2D2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/wywar mięsny drobiowy: kurczak; </w:t>
            </w:r>
            <w:r w:rsidRPr="007B2D27">
              <w:rPr>
                <w:rFonts w:cs="Times New Roman"/>
                <w:sz w:val="18"/>
                <w:szCs w:val="18"/>
              </w:rPr>
              <w:t xml:space="preserve">marchewka, pietruszka, 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>seler</w:t>
            </w:r>
            <w:r w:rsidRPr="007B2D27">
              <w:rPr>
                <w:rFonts w:cs="Times New Roman"/>
                <w:sz w:val="18"/>
                <w:szCs w:val="18"/>
              </w:rPr>
              <w:t>, por, kapusta włoska, brukselka, lubczyk, liść laurowy, pietruszka natka, zielony groszek, ziemniaki, przyprawy/</w:t>
            </w:r>
          </w:p>
          <w:p w:rsidR="00943452" w:rsidRPr="007B2D27" w:rsidRDefault="00943452" w:rsidP="00943452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943452" w:rsidRPr="007B2D27" w:rsidRDefault="00943452" w:rsidP="00943452">
            <w:pPr>
              <w:rPr>
                <w:rFonts w:cs="Times New Roman"/>
                <w:b/>
              </w:rPr>
            </w:pPr>
            <w:r w:rsidRPr="007B2D27">
              <w:rPr>
                <w:rFonts w:cs="Times New Roman"/>
                <w:b/>
                <w:sz w:val="22"/>
                <w:szCs w:val="22"/>
              </w:rPr>
              <w:t xml:space="preserve">Makaron „świderki” z </w:t>
            </w:r>
            <w:proofErr w:type="spellStart"/>
            <w:r w:rsidR="00A91AEE">
              <w:rPr>
                <w:rFonts w:cs="Times New Roman"/>
                <w:b/>
                <w:sz w:val="22"/>
                <w:szCs w:val="22"/>
              </w:rPr>
              <w:t>tofu</w:t>
            </w:r>
            <w:proofErr w:type="spellEnd"/>
            <w:r w:rsidRPr="007B2D27">
              <w:rPr>
                <w:rFonts w:cs="Times New Roman"/>
                <w:b/>
                <w:sz w:val="22"/>
                <w:szCs w:val="22"/>
              </w:rPr>
              <w:t xml:space="preserve"> i musem brzoskwiniowym</w:t>
            </w:r>
            <w:r w:rsidRPr="007B2D27">
              <w:rPr>
                <w:rFonts w:cs="Times New Roman"/>
                <w:b/>
              </w:rPr>
              <w:t xml:space="preserve"> /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makaron pszenny: mąka pszenna – gluten, </w:t>
            </w:r>
            <w:proofErr w:type="spellStart"/>
            <w:r w:rsidR="00A91AEE">
              <w:rPr>
                <w:rFonts w:cs="Times New Roman"/>
                <w:sz w:val="18"/>
                <w:szCs w:val="18"/>
                <w:u w:val="single"/>
              </w:rPr>
              <w:t>tofu</w:t>
            </w:r>
            <w:proofErr w:type="spellEnd"/>
            <w:r w:rsidR="00A91AEE">
              <w:rPr>
                <w:rFonts w:cs="Times New Roman"/>
                <w:sz w:val="18"/>
                <w:szCs w:val="18"/>
                <w:u w:val="single"/>
              </w:rPr>
              <w:t xml:space="preserve"> z soi</w:t>
            </w:r>
            <w:r w:rsidRPr="007B2D27">
              <w:rPr>
                <w:rFonts w:cs="Times New Roman"/>
                <w:sz w:val="18"/>
                <w:szCs w:val="18"/>
                <w:u w:val="single"/>
              </w:rPr>
              <w:t xml:space="preserve">, jogurt </w:t>
            </w:r>
            <w:r w:rsidR="00A91AEE">
              <w:rPr>
                <w:rFonts w:cs="Times New Roman"/>
                <w:sz w:val="18"/>
                <w:szCs w:val="18"/>
                <w:u w:val="single"/>
              </w:rPr>
              <w:t>z soi</w:t>
            </w:r>
            <w:r w:rsidRPr="007B2D27">
              <w:rPr>
                <w:rFonts w:cs="Times New Roman"/>
                <w:sz w:val="18"/>
                <w:szCs w:val="18"/>
              </w:rPr>
              <w:t>, brzoskwinia, cukier/</w:t>
            </w:r>
          </w:p>
          <w:p w:rsidR="00943452" w:rsidRPr="007B2D27" w:rsidRDefault="00943452" w:rsidP="00943452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7B2D27">
              <w:rPr>
                <w:b/>
                <w:bCs/>
                <w:sz w:val="22"/>
                <w:szCs w:val="22"/>
              </w:rPr>
              <w:t>Kompot</w:t>
            </w:r>
          </w:p>
        </w:tc>
      </w:tr>
      <w:tr w:rsidR="007B2D27" w:rsidRPr="007B2D27" w:rsidTr="001F26A4">
        <w:trPr>
          <w:trHeight w:val="372"/>
        </w:trPr>
        <w:tc>
          <w:tcPr>
            <w:tcW w:w="17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943452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7B2D27">
              <w:rPr>
                <w:b/>
                <w:bCs/>
                <w:sz w:val="22"/>
                <w:szCs w:val="22"/>
              </w:rPr>
              <w:t>Podwieczorek</w:t>
            </w:r>
          </w:p>
        </w:tc>
        <w:tc>
          <w:tcPr>
            <w:tcW w:w="7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452" w:rsidRPr="007B2D27" w:rsidRDefault="00943452" w:rsidP="00A91AEE">
            <w:pPr>
              <w:rPr>
                <w:sz w:val="20"/>
                <w:szCs w:val="20"/>
              </w:rPr>
            </w:pPr>
            <w:r w:rsidRPr="007B2D27">
              <w:rPr>
                <w:rFonts w:cs="Times New Roman"/>
                <w:b/>
                <w:bCs/>
                <w:sz w:val="22"/>
                <w:szCs w:val="22"/>
              </w:rPr>
              <w:t xml:space="preserve">Bułka z ziarnami z </w:t>
            </w:r>
            <w:r w:rsidR="00A91AEE">
              <w:rPr>
                <w:rFonts w:cs="Times New Roman"/>
                <w:b/>
                <w:bCs/>
                <w:sz w:val="22"/>
                <w:szCs w:val="22"/>
              </w:rPr>
              <w:t>margaryną</w:t>
            </w:r>
            <w:r w:rsidR="00A91AEE" w:rsidRPr="007B2D2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18"/>
                <w:szCs w:val="18"/>
              </w:rPr>
              <w:t>/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mąka pszenna– gluten</w:t>
            </w:r>
            <w:r w:rsidRPr="007B2D27">
              <w:rPr>
                <w:rFonts w:cs="Times New Roman"/>
                <w:bCs/>
                <w:sz w:val="18"/>
                <w:szCs w:val="18"/>
              </w:rPr>
              <w:t xml:space="preserve">, woda, drożdże, </w:t>
            </w:r>
            <w:r w:rsidRPr="007B2D27">
              <w:rPr>
                <w:rFonts w:cs="Times New Roman"/>
                <w:sz w:val="18"/>
                <w:szCs w:val="18"/>
              </w:rPr>
              <w:t>sól, olej rzepakowy,</w:t>
            </w:r>
            <w:r w:rsidR="00A91AEE">
              <w:rPr>
                <w:rFonts w:cs="Times New Roman"/>
                <w:sz w:val="18"/>
                <w:szCs w:val="18"/>
              </w:rPr>
              <w:t xml:space="preserve"> </w:t>
            </w:r>
            <w:r w:rsidRPr="007B2D27">
              <w:rPr>
                <w:rFonts w:cs="Times New Roman"/>
                <w:bCs/>
                <w:sz w:val="18"/>
                <w:szCs w:val="18"/>
                <w:u w:val="single"/>
              </w:rPr>
              <w:t>ziarna</w:t>
            </w:r>
            <w:r w:rsidRPr="007B2D27">
              <w:rPr>
                <w:rFonts w:cs="Times New Roman"/>
                <w:b/>
                <w:bCs/>
                <w:sz w:val="18"/>
                <w:szCs w:val="18"/>
              </w:rPr>
              <w:t xml:space="preserve">: </w:t>
            </w:r>
            <w:r w:rsidRPr="007B2D27">
              <w:rPr>
                <w:rFonts w:cs="Times New Roman"/>
                <w:bCs/>
                <w:sz w:val="18"/>
                <w:szCs w:val="18"/>
              </w:rPr>
              <w:t>siemię lniane, słonecznik, sezam/,</w:t>
            </w:r>
            <w:r w:rsidRPr="007B2D27">
              <w:rPr>
                <w:rFonts w:cs="Times New Roman"/>
                <w:b/>
                <w:bCs/>
              </w:rPr>
              <w:t xml:space="preserve"> </w:t>
            </w:r>
            <w:r w:rsidRPr="007B2D27">
              <w:rPr>
                <w:rFonts w:cs="Times New Roman"/>
                <w:b/>
                <w:bCs/>
                <w:sz w:val="22"/>
                <w:szCs w:val="22"/>
              </w:rPr>
              <w:t>filet z indyka, papryka</w:t>
            </w:r>
          </w:p>
        </w:tc>
      </w:tr>
    </w:tbl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D71B74" w:rsidRPr="007B2D27" w:rsidRDefault="00D71B74"/>
    <w:p w:rsidR="004468D0" w:rsidRPr="007B2D27" w:rsidRDefault="004468D0"/>
    <w:p w:rsidR="00D71B74" w:rsidRPr="007B2D27" w:rsidRDefault="00D71B74"/>
    <w:p w:rsidR="00982775" w:rsidRPr="007B2D27" w:rsidRDefault="00982775"/>
    <w:p w:rsidR="00A7150D" w:rsidRPr="007B2D27" w:rsidRDefault="00A7150D"/>
    <w:p w:rsidR="00A7150D" w:rsidRPr="007B2D27" w:rsidRDefault="00A7150D"/>
    <w:p w:rsidR="00AF2278" w:rsidRPr="007B2D27" w:rsidRDefault="00AF2278"/>
    <w:p w:rsidR="00AF2278" w:rsidRPr="007B2D27" w:rsidRDefault="00AF2278"/>
    <w:p w:rsidR="00AF2278" w:rsidRPr="007B2D27" w:rsidRDefault="00AF2278"/>
    <w:p w:rsidR="00AF2278" w:rsidRPr="00DB7A19" w:rsidRDefault="00AF2278"/>
    <w:sectPr w:rsidR="00AF2278" w:rsidRPr="00DB7A19" w:rsidSect="00221BD2">
      <w:pgSz w:w="11906" w:h="16838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5AE"/>
    <w:multiLevelType w:val="hybridMultilevel"/>
    <w:tmpl w:val="F050D042"/>
    <w:lvl w:ilvl="0" w:tplc="233656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C3AB9"/>
    <w:multiLevelType w:val="hybridMultilevel"/>
    <w:tmpl w:val="5E36BB7A"/>
    <w:lvl w:ilvl="0" w:tplc="D87A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46990"/>
    <w:multiLevelType w:val="hybridMultilevel"/>
    <w:tmpl w:val="DF32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6BE"/>
    <w:multiLevelType w:val="hybridMultilevel"/>
    <w:tmpl w:val="BCD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BE6"/>
    <w:multiLevelType w:val="hybridMultilevel"/>
    <w:tmpl w:val="829AC7D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13A1B"/>
    <w:multiLevelType w:val="hybridMultilevel"/>
    <w:tmpl w:val="696C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91BAB"/>
    <w:multiLevelType w:val="hybridMultilevel"/>
    <w:tmpl w:val="F7D8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508"/>
    <w:multiLevelType w:val="hybridMultilevel"/>
    <w:tmpl w:val="EF02B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E65F7"/>
    <w:multiLevelType w:val="hybridMultilevel"/>
    <w:tmpl w:val="2960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6"/>
    <w:rsid w:val="00016138"/>
    <w:rsid w:val="00026C0C"/>
    <w:rsid w:val="00047460"/>
    <w:rsid w:val="00055ECB"/>
    <w:rsid w:val="000926F6"/>
    <w:rsid w:val="000A276C"/>
    <w:rsid w:val="000A3BBF"/>
    <w:rsid w:val="000C0AB9"/>
    <w:rsid w:val="000C38D0"/>
    <w:rsid w:val="000C6888"/>
    <w:rsid w:val="000C6C41"/>
    <w:rsid w:val="000D1E2F"/>
    <w:rsid w:val="000D6974"/>
    <w:rsid w:val="000E2BF0"/>
    <w:rsid w:val="000E3E10"/>
    <w:rsid w:val="000E5418"/>
    <w:rsid w:val="000F0C7E"/>
    <w:rsid w:val="00110F7A"/>
    <w:rsid w:val="00112112"/>
    <w:rsid w:val="00113C7E"/>
    <w:rsid w:val="00123A4F"/>
    <w:rsid w:val="00124E3F"/>
    <w:rsid w:val="00126B1A"/>
    <w:rsid w:val="0012726E"/>
    <w:rsid w:val="00132DFE"/>
    <w:rsid w:val="00134221"/>
    <w:rsid w:val="00145357"/>
    <w:rsid w:val="00151654"/>
    <w:rsid w:val="001634EA"/>
    <w:rsid w:val="00167E3F"/>
    <w:rsid w:val="00173DB8"/>
    <w:rsid w:val="001762E7"/>
    <w:rsid w:val="001772B2"/>
    <w:rsid w:val="00184461"/>
    <w:rsid w:val="001B16AB"/>
    <w:rsid w:val="001B3105"/>
    <w:rsid w:val="001B5BA6"/>
    <w:rsid w:val="001C5283"/>
    <w:rsid w:val="001D5AD9"/>
    <w:rsid w:val="001D7767"/>
    <w:rsid w:val="001D77FD"/>
    <w:rsid w:val="001E0A38"/>
    <w:rsid w:val="001E76B0"/>
    <w:rsid w:val="001E7B8E"/>
    <w:rsid w:val="00207798"/>
    <w:rsid w:val="00221BD2"/>
    <w:rsid w:val="002227A9"/>
    <w:rsid w:val="002273EB"/>
    <w:rsid w:val="002341B1"/>
    <w:rsid w:val="00234A0D"/>
    <w:rsid w:val="00237FC9"/>
    <w:rsid w:val="00244101"/>
    <w:rsid w:val="00245F97"/>
    <w:rsid w:val="00246FF9"/>
    <w:rsid w:val="002505CA"/>
    <w:rsid w:val="00251547"/>
    <w:rsid w:val="00253F83"/>
    <w:rsid w:val="00272CB2"/>
    <w:rsid w:val="00283924"/>
    <w:rsid w:val="002919E6"/>
    <w:rsid w:val="002A4B58"/>
    <w:rsid w:val="002B0695"/>
    <w:rsid w:val="002B3B70"/>
    <w:rsid w:val="002D3ED3"/>
    <w:rsid w:val="002D62DC"/>
    <w:rsid w:val="002D6383"/>
    <w:rsid w:val="002D73D9"/>
    <w:rsid w:val="002E0568"/>
    <w:rsid w:val="0030172A"/>
    <w:rsid w:val="00302841"/>
    <w:rsid w:val="00302DA9"/>
    <w:rsid w:val="003110DD"/>
    <w:rsid w:val="003316FF"/>
    <w:rsid w:val="00345A0B"/>
    <w:rsid w:val="00346DBC"/>
    <w:rsid w:val="00351E8E"/>
    <w:rsid w:val="00353FA3"/>
    <w:rsid w:val="00360712"/>
    <w:rsid w:val="00360ABC"/>
    <w:rsid w:val="00370596"/>
    <w:rsid w:val="00372106"/>
    <w:rsid w:val="00384216"/>
    <w:rsid w:val="0038465F"/>
    <w:rsid w:val="00392F85"/>
    <w:rsid w:val="003A69B3"/>
    <w:rsid w:val="003B4572"/>
    <w:rsid w:val="003C679A"/>
    <w:rsid w:val="003D4401"/>
    <w:rsid w:val="003D596D"/>
    <w:rsid w:val="003E0B93"/>
    <w:rsid w:val="003F299A"/>
    <w:rsid w:val="003F67DA"/>
    <w:rsid w:val="004028AC"/>
    <w:rsid w:val="00403074"/>
    <w:rsid w:val="0040345B"/>
    <w:rsid w:val="004048E1"/>
    <w:rsid w:val="00405AB0"/>
    <w:rsid w:val="00426D12"/>
    <w:rsid w:val="00431373"/>
    <w:rsid w:val="004356E2"/>
    <w:rsid w:val="004454F6"/>
    <w:rsid w:val="004468D0"/>
    <w:rsid w:val="004531F2"/>
    <w:rsid w:val="00456928"/>
    <w:rsid w:val="00462A13"/>
    <w:rsid w:val="00474A17"/>
    <w:rsid w:val="00485C01"/>
    <w:rsid w:val="00491B72"/>
    <w:rsid w:val="0049230A"/>
    <w:rsid w:val="00494185"/>
    <w:rsid w:val="004A1398"/>
    <w:rsid w:val="004A29E5"/>
    <w:rsid w:val="004C265D"/>
    <w:rsid w:val="004C29C2"/>
    <w:rsid w:val="004D0F24"/>
    <w:rsid w:val="004D1DB5"/>
    <w:rsid w:val="004D33BD"/>
    <w:rsid w:val="004E051B"/>
    <w:rsid w:val="004E099E"/>
    <w:rsid w:val="004E52C5"/>
    <w:rsid w:val="004F78F4"/>
    <w:rsid w:val="005015FA"/>
    <w:rsid w:val="00516171"/>
    <w:rsid w:val="00523F8B"/>
    <w:rsid w:val="0052617D"/>
    <w:rsid w:val="00532093"/>
    <w:rsid w:val="00536FD2"/>
    <w:rsid w:val="00537B89"/>
    <w:rsid w:val="00556666"/>
    <w:rsid w:val="00586D66"/>
    <w:rsid w:val="005A1E0D"/>
    <w:rsid w:val="005B1DE7"/>
    <w:rsid w:val="005B621A"/>
    <w:rsid w:val="005C1528"/>
    <w:rsid w:val="005C517A"/>
    <w:rsid w:val="005D3230"/>
    <w:rsid w:val="005F3CE5"/>
    <w:rsid w:val="005F5A9D"/>
    <w:rsid w:val="005F706D"/>
    <w:rsid w:val="00630E83"/>
    <w:rsid w:val="006319C4"/>
    <w:rsid w:val="00645F2E"/>
    <w:rsid w:val="00654A1A"/>
    <w:rsid w:val="00657771"/>
    <w:rsid w:val="00662DB4"/>
    <w:rsid w:val="00663D39"/>
    <w:rsid w:val="00665617"/>
    <w:rsid w:val="00667E76"/>
    <w:rsid w:val="00671E75"/>
    <w:rsid w:val="00690336"/>
    <w:rsid w:val="006908BC"/>
    <w:rsid w:val="006A45D9"/>
    <w:rsid w:val="006A58B5"/>
    <w:rsid w:val="006C3669"/>
    <w:rsid w:val="006C49CF"/>
    <w:rsid w:val="006C7903"/>
    <w:rsid w:val="006D017B"/>
    <w:rsid w:val="006D2EDD"/>
    <w:rsid w:val="006F4700"/>
    <w:rsid w:val="007123F0"/>
    <w:rsid w:val="00713C05"/>
    <w:rsid w:val="007278E9"/>
    <w:rsid w:val="00753D98"/>
    <w:rsid w:val="00755300"/>
    <w:rsid w:val="00755509"/>
    <w:rsid w:val="00761460"/>
    <w:rsid w:val="00762A27"/>
    <w:rsid w:val="007666C4"/>
    <w:rsid w:val="00774B05"/>
    <w:rsid w:val="0079351F"/>
    <w:rsid w:val="007A2800"/>
    <w:rsid w:val="007B2D27"/>
    <w:rsid w:val="007C6235"/>
    <w:rsid w:val="007C713A"/>
    <w:rsid w:val="007E2A42"/>
    <w:rsid w:val="007E355B"/>
    <w:rsid w:val="007E530E"/>
    <w:rsid w:val="007F0354"/>
    <w:rsid w:val="007F23E6"/>
    <w:rsid w:val="007F78AC"/>
    <w:rsid w:val="008050B4"/>
    <w:rsid w:val="008137F4"/>
    <w:rsid w:val="00815A4D"/>
    <w:rsid w:val="0081631E"/>
    <w:rsid w:val="0081700A"/>
    <w:rsid w:val="00826B35"/>
    <w:rsid w:val="00843241"/>
    <w:rsid w:val="008451BA"/>
    <w:rsid w:val="008505F7"/>
    <w:rsid w:val="00851ED8"/>
    <w:rsid w:val="008520FA"/>
    <w:rsid w:val="00853344"/>
    <w:rsid w:val="00854D3E"/>
    <w:rsid w:val="00867CDF"/>
    <w:rsid w:val="008808CA"/>
    <w:rsid w:val="008856CB"/>
    <w:rsid w:val="008918E6"/>
    <w:rsid w:val="00894B86"/>
    <w:rsid w:val="008A3A3E"/>
    <w:rsid w:val="008B2E4E"/>
    <w:rsid w:val="008B45F6"/>
    <w:rsid w:val="008C4B3D"/>
    <w:rsid w:val="008D6184"/>
    <w:rsid w:val="008D6D53"/>
    <w:rsid w:val="008F5DD1"/>
    <w:rsid w:val="0091297F"/>
    <w:rsid w:val="00913AB5"/>
    <w:rsid w:val="009146B0"/>
    <w:rsid w:val="00916580"/>
    <w:rsid w:val="00917A04"/>
    <w:rsid w:val="00920FDC"/>
    <w:rsid w:val="009325EB"/>
    <w:rsid w:val="00932749"/>
    <w:rsid w:val="00934A9A"/>
    <w:rsid w:val="00943452"/>
    <w:rsid w:val="00962E30"/>
    <w:rsid w:val="00963201"/>
    <w:rsid w:val="0097218C"/>
    <w:rsid w:val="00980141"/>
    <w:rsid w:val="00982775"/>
    <w:rsid w:val="0098503B"/>
    <w:rsid w:val="0098618A"/>
    <w:rsid w:val="009944B4"/>
    <w:rsid w:val="009A004B"/>
    <w:rsid w:val="009A2022"/>
    <w:rsid w:val="009B1477"/>
    <w:rsid w:val="009C0A40"/>
    <w:rsid w:val="009D25E2"/>
    <w:rsid w:val="009D51D5"/>
    <w:rsid w:val="009E06E4"/>
    <w:rsid w:val="009E61F2"/>
    <w:rsid w:val="009E6D06"/>
    <w:rsid w:val="009E6DD5"/>
    <w:rsid w:val="009F5176"/>
    <w:rsid w:val="009F565E"/>
    <w:rsid w:val="00A00F03"/>
    <w:rsid w:val="00A0269D"/>
    <w:rsid w:val="00A06422"/>
    <w:rsid w:val="00A10D49"/>
    <w:rsid w:val="00A1637A"/>
    <w:rsid w:val="00A203E8"/>
    <w:rsid w:val="00A2594F"/>
    <w:rsid w:val="00A36CD9"/>
    <w:rsid w:val="00A44B61"/>
    <w:rsid w:val="00A50B2C"/>
    <w:rsid w:val="00A52795"/>
    <w:rsid w:val="00A55F86"/>
    <w:rsid w:val="00A7150D"/>
    <w:rsid w:val="00A71984"/>
    <w:rsid w:val="00A730D9"/>
    <w:rsid w:val="00A74CA0"/>
    <w:rsid w:val="00A868CD"/>
    <w:rsid w:val="00A90164"/>
    <w:rsid w:val="00A91AEE"/>
    <w:rsid w:val="00A94950"/>
    <w:rsid w:val="00AA4716"/>
    <w:rsid w:val="00AB2F89"/>
    <w:rsid w:val="00AC17FB"/>
    <w:rsid w:val="00AC3045"/>
    <w:rsid w:val="00AC60F1"/>
    <w:rsid w:val="00AD3ECB"/>
    <w:rsid w:val="00AD50BF"/>
    <w:rsid w:val="00AF196E"/>
    <w:rsid w:val="00AF2278"/>
    <w:rsid w:val="00B0485D"/>
    <w:rsid w:val="00B13A3B"/>
    <w:rsid w:val="00B16754"/>
    <w:rsid w:val="00B3242D"/>
    <w:rsid w:val="00B4617D"/>
    <w:rsid w:val="00B85BC7"/>
    <w:rsid w:val="00B86571"/>
    <w:rsid w:val="00B90AF4"/>
    <w:rsid w:val="00BA5ABF"/>
    <w:rsid w:val="00BA64D5"/>
    <w:rsid w:val="00BB0B08"/>
    <w:rsid w:val="00BC036F"/>
    <w:rsid w:val="00BC1704"/>
    <w:rsid w:val="00BC6355"/>
    <w:rsid w:val="00BD0268"/>
    <w:rsid w:val="00BD0538"/>
    <w:rsid w:val="00BD214E"/>
    <w:rsid w:val="00BF40EF"/>
    <w:rsid w:val="00BF4237"/>
    <w:rsid w:val="00BF7C51"/>
    <w:rsid w:val="00C0167E"/>
    <w:rsid w:val="00C13278"/>
    <w:rsid w:val="00C2124F"/>
    <w:rsid w:val="00C228D7"/>
    <w:rsid w:val="00C25490"/>
    <w:rsid w:val="00C255C1"/>
    <w:rsid w:val="00C267A6"/>
    <w:rsid w:val="00C313A4"/>
    <w:rsid w:val="00C3468A"/>
    <w:rsid w:val="00C34A8D"/>
    <w:rsid w:val="00C404CB"/>
    <w:rsid w:val="00C50946"/>
    <w:rsid w:val="00C56B41"/>
    <w:rsid w:val="00C60926"/>
    <w:rsid w:val="00C65995"/>
    <w:rsid w:val="00C71571"/>
    <w:rsid w:val="00C7261A"/>
    <w:rsid w:val="00C729F7"/>
    <w:rsid w:val="00C76BE2"/>
    <w:rsid w:val="00C86808"/>
    <w:rsid w:val="00C96923"/>
    <w:rsid w:val="00CA51DE"/>
    <w:rsid w:val="00CB0404"/>
    <w:rsid w:val="00CB4344"/>
    <w:rsid w:val="00CB7C07"/>
    <w:rsid w:val="00CC1C41"/>
    <w:rsid w:val="00CC426E"/>
    <w:rsid w:val="00CC5573"/>
    <w:rsid w:val="00CC73DA"/>
    <w:rsid w:val="00CD2EE3"/>
    <w:rsid w:val="00CD5E28"/>
    <w:rsid w:val="00CF2C3D"/>
    <w:rsid w:val="00CF4A28"/>
    <w:rsid w:val="00D1681E"/>
    <w:rsid w:val="00D20CED"/>
    <w:rsid w:val="00D2545C"/>
    <w:rsid w:val="00D340ED"/>
    <w:rsid w:val="00D43791"/>
    <w:rsid w:val="00D541A2"/>
    <w:rsid w:val="00D564F7"/>
    <w:rsid w:val="00D5700A"/>
    <w:rsid w:val="00D71B74"/>
    <w:rsid w:val="00D729C6"/>
    <w:rsid w:val="00D76CB3"/>
    <w:rsid w:val="00D77499"/>
    <w:rsid w:val="00D832B0"/>
    <w:rsid w:val="00D85204"/>
    <w:rsid w:val="00D86E02"/>
    <w:rsid w:val="00DA3474"/>
    <w:rsid w:val="00DA4E40"/>
    <w:rsid w:val="00DB2306"/>
    <w:rsid w:val="00DB7A19"/>
    <w:rsid w:val="00DC534C"/>
    <w:rsid w:val="00DC7D9F"/>
    <w:rsid w:val="00DD21AE"/>
    <w:rsid w:val="00DE2045"/>
    <w:rsid w:val="00DE737D"/>
    <w:rsid w:val="00DF08B6"/>
    <w:rsid w:val="00E00FD4"/>
    <w:rsid w:val="00E0322D"/>
    <w:rsid w:val="00E0633A"/>
    <w:rsid w:val="00E264DB"/>
    <w:rsid w:val="00E31204"/>
    <w:rsid w:val="00E32A2F"/>
    <w:rsid w:val="00E407FE"/>
    <w:rsid w:val="00E42BE8"/>
    <w:rsid w:val="00E5126A"/>
    <w:rsid w:val="00E547AA"/>
    <w:rsid w:val="00E604F5"/>
    <w:rsid w:val="00E61B42"/>
    <w:rsid w:val="00E65D3C"/>
    <w:rsid w:val="00E71B58"/>
    <w:rsid w:val="00E849C5"/>
    <w:rsid w:val="00E92F03"/>
    <w:rsid w:val="00EA6D85"/>
    <w:rsid w:val="00EB0ECC"/>
    <w:rsid w:val="00EC2A96"/>
    <w:rsid w:val="00ED248C"/>
    <w:rsid w:val="00EE0362"/>
    <w:rsid w:val="00EF44EB"/>
    <w:rsid w:val="00EF649E"/>
    <w:rsid w:val="00F05FB5"/>
    <w:rsid w:val="00F148F7"/>
    <w:rsid w:val="00F204F8"/>
    <w:rsid w:val="00F518DA"/>
    <w:rsid w:val="00F606C4"/>
    <w:rsid w:val="00F60D5C"/>
    <w:rsid w:val="00F61F24"/>
    <w:rsid w:val="00F6443F"/>
    <w:rsid w:val="00F66528"/>
    <w:rsid w:val="00F748B0"/>
    <w:rsid w:val="00FA00C7"/>
    <w:rsid w:val="00FA720C"/>
    <w:rsid w:val="00FB2A5B"/>
    <w:rsid w:val="00FC4095"/>
    <w:rsid w:val="00FC5DA4"/>
    <w:rsid w:val="00FC7BD6"/>
    <w:rsid w:val="00FF0F3A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414A"/>
  <w15:docId w15:val="{FC49223F-4E7C-47CD-B890-54E2E90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4B86"/>
    <w:pPr>
      <w:suppressLineNumbers/>
    </w:pPr>
  </w:style>
  <w:style w:type="paragraph" w:styleId="Tekstpodstawowy">
    <w:name w:val="Body Text"/>
    <w:basedOn w:val="Normalny"/>
    <w:link w:val="TekstpodstawowyZnak"/>
    <w:semiHidden/>
    <w:rsid w:val="00894B8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18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B86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0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0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9944B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F969-0952-4E4D-A59F-492A20E2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2411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biuro</cp:lastModifiedBy>
  <cp:revision>4</cp:revision>
  <cp:lastPrinted>2025-02-26T19:51:00Z</cp:lastPrinted>
  <dcterms:created xsi:type="dcterms:W3CDTF">2025-02-26T19:51:00Z</dcterms:created>
  <dcterms:modified xsi:type="dcterms:W3CDTF">2025-02-26T20:14:00Z</dcterms:modified>
</cp:coreProperties>
</file>