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………………………, dnia….……………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………………………………………………..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(imię i nazwisko rodziców/opiekunów)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nr. tel. ………………………………………………………..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………………………………………………..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(adres zamieszkania rodziców/opiekunów)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Oświadczenie rodziców / prawnych opiekunów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Oświadczamy, że Nasze dziecko </w:t>
      </w: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(imię i nazwisko dziecka)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klasa …………………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w roku szkolnym 2020/2021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będzie </w:t>
      </w:r>
      <w:r>
        <w:rPr>
          <w:rFonts w:ascii="TimesNewRomanPSMT" w:hAnsi="TimesNewRomanPSMT" w:cs="TimesNewRomanPSMT"/>
          <w:sz w:val="24"/>
          <w:szCs w:val="24"/>
        </w:rPr>
        <w:t>korzystało ze zorganizowanego i finansowanego przez Gminę Skała dowozu do szkoły i ze szkoły.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Oświadczamy, że zostaliśmy poinformowani o punktualnym przyprowadzaniu dziecka na przystanek autobusowy jak i o punktualnym odbiorze dziecka z przystanku.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Pr="00404AC6" w:rsidRDefault="00404AC6" w:rsidP="00404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          (podpisy rodziców/prawnych opiekunów)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odbioru dziecka </w:t>
      </w:r>
      <w:r>
        <w:rPr>
          <w:rFonts w:ascii="TimesNewRomanPSMT" w:hAnsi="TimesNewRomanPSMT" w:cs="TimesNewRomanPSMT"/>
          <w:sz w:val="18"/>
          <w:szCs w:val="18"/>
        </w:rPr>
        <w:t xml:space="preserve">(imię i nazwisko dziecka) </w:t>
      </w:r>
      <w:r>
        <w:rPr>
          <w:rFonts w:ascii="TimesNewRomanPSMT" w:hAnsi="TimesNewRomanPSMT" w:cs="TimesNewRomanPSMT"/>
          <w:sz w:val="28"/>
          <w:szCs w:val="28"/>
        </w:rPr>
        <w:t>…………..…………………………….……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przystanku upoważniamy: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imię i nazwisko 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imię i nazwisko 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imię i nazwisko 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     (podpisy rodziców/prawnych opiekunów)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Oświadczamy, że </w:t>
      </w:r>
      <w:r>
        <w:rPr>
          <w:rFonts w:ascii="TimesNewRomanPSMT" w:hAnsi="TimesNewRomanPSMT" w:cs="TimesNewRomanPSMT"/>
          <w:sz w:val="18"/>
          <w:szCs w:val="18"/>
        </w:rPr>
        <w:t xml:space="preserve">(imię i nazwisko dziecka)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………………………………………. będzie wracał/a samodzielnie z przystanku i bierzemy na siebie pełną odpowiedzialność prawną za bezpieczeństwo dziecka samodzielnie powracającego z przystanku autobusowego do domu.</w:t>
      </w: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4AC6" w:rsidRDefault="00404AC6" w:rsidP="00404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</w:t>
      </w:r>
    </w:p>
    <w:p w:rsidR="00404AC6" w:rsidRDefault="00404AC6" w:rsidP="00822FCD">
      <w:pPr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</w:t>
      </w:r>
      <w:r w:rsidR="00822FCD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(podp</w:t>
      </w:r>
      <w:r w:rsidR="00B31ACA">
        <w:rPr>
          <w:rFonts w:ascii="TimesNewRomanPS-ItalicMT" w:hAnsi="TimesNewRomanPS-ItalicMT" w:cs="TimesNewRomanPS-ItalicMT"/>
          <w:i/>
          <w:iCs/>
          <w:sz w:val="18"/>
          <w:szCs w:val="18"/>
        </w:rPr>
        <w:t>isy rodziców/prawnych opiekunów)</w:t>
      </w:r>
    </w:p>
    <w:sectPr w:rsidR="0040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C6"/>
    <w:rsid w:val="00171355"/>
    <w:rsid w:val="0027795C"/>
    <w:rsid w:val="00404AC6"/>
    <w:rsid w:val="00822FCD"/>
    <w:rsid w:val="008E6034"/>
    <w:rsid w:val="00B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6</cp:revision>
  <dcterms:created xsi:type="dcterms:W3CDTF">2020-08-28T11:16:00Z</dcterms:created>
  <dcterms:modified xsi:type="dcterms:W3CDTF">2020-09-02T09:13:00Z</dcterms:modified>
</cp:coreProperties>
</file>